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8D" w:rsidRDefault="00B3238D" w:rsidP="00B3238D">
      <w:pPr>
        <w:pStyle w:val="a4"/>
        <w:rPr>
          <w:rFonts w:ascii="標楷體" w:eastAsia="標楷體" w:hAnsi="標楷體"/>
          <w:b/>
          <w:sz w:val="48"/>
          <w:szCs w:val="48"/>
        </w:rPr>
      </w:pPr>
      <w:r>
        <w:rPr>
          <w:rFonts w:ascii="標楷體" w:eastAsia="標楷體" w:hAnsi="標楷體" w:hint="eastAsia"/>
          <w:b/>
          <w:sz w:val="48"/>
          <w:szCs w:val="48"/>
        </w:rPr>
        <w:t>志願服務相關</w:t>
      </w:r>
      <w:r w:rsidR="00EF4B38">
        <w:rPr>
          <w:rFonts w:ascii="標楷體" w:eastAsia="標楷體" w:hAnsi="標楷體" w:hint="eastAsia"/>
          <w:b/>
          <w:sz w:val="48"/>
          <w:szCs w:val="48"/>
        </w:rPr>
        <w:t>法規</w:t>
      </w:r>
    </w:p>
    <w:p w:rsidR="00B3238D" w:rsidRPr="00FB4899" w:rsidRDefault="00B3238D" w:rsidP="00B3238D"/>
    <w:p w:rsidR="00B3238D" w:rsidRDefault="00B3238D" w:rsidP="00B3238D">
      <w:pPr>
        <w:pStyle w:val="a3"/>
        <w:numPr>
          <w:ilvl w:val="0"/>
          <w:numId w:val="1"/>
        </w:numPr>
        <w:ind w:leftChars="0"/>
        <w:rPr>
          <w:rFonts w:ascii="標楷體" w:eastAsia="標楷體" w:hAnsi="標楷體"/>
          <w:sz w:val="28"/>
          <w:szCs w:val="28"/>
        </w:rPr>
      </w:pPr>
      <w:r w:rsidRPr="007821C7">
        <w:rPr>
          <w:rFonts w:ascii="標楷體" w:eastAsia="標楷體" w:hAnsi="標楷體" w:hint="eastAsia"/>
          <w:sz w:val="28"/>
          <w:szCs w:val="28"/>
        </w:rPr>
        <w:t>志願服務法</w:t>
      </w:r>
    </w:p>
    <w:p w:rsidR="00B3238D" w:rsidRPr="007821C7" w:rsidRDefault="00B3238D" w:rsidP="00B3238D">
      <w:pPr>
        <w:pStyle w:val="a3"/>
        <w:numPr>
          <w:ilvl w:val="0"/>
          <w:numId w:val="1"/>
        </w:numPr>
        <w:ind w:leftChars="0"/>
        <w:rPr>
          <w:rFonts w:ascii="標楷體" w:eastAsia="標楷體" w:hAnsi="標楷體"/>
          <w:sz w:val="28"/>
          <w:szCs w:val="28"/>
        </w:rPr>
      </w:pPr>
      <w:r w:rsidRPr="004906AC">
        <w:rPr>
          <w:rFonts w:ascii="標楷體" w:eastAsia="標楷體" w:hAnsi="標楷體" w:hint="eastAsia"/>
          <w:sz w:val="28"/>
          <w:szCs w:val="28"/>
        </w:rPr>
        <w:t>志願服務</w:t>
      </w:r>
      <w:r>
        <w:rPr>
          <w:rFonts w:ascii="標楷體" w:eastAsia="標楷體" w:hAnsi="標楷體" w:hint="eastAsia"/>
          <w:sz w:val="28"/>
          <w:szCs w:val="28"/>
        </w:rPr>
        <w:t>證及服務紀錄</w:t>
      </w:r>
      <w:proofErr w:type="gramStart"/>
      <w:r>
        <w:rPr>
          <w:rFonts w:ascii="標楷體" w:eastAsia="標楷體" w:hAnsi="標楷體" w:hint="eastAsia"/>
          <w:sz w:val="28"/>
          <w:szCs w:val="28"/>
        </w:rPr>
        <w:t>冊</w:t>
      </w:r>
      <w:proofErr w:type="gramEnd"/>
      <w:r>
        <w:rPr>
          <w:rFonts w:ascii="標楷體" w:eastAsia="標楷體" w:hAnsi="標楷體" w:hint="eastAsia"/>
          <w:sz w:val="28"/>
          <w:szCs w:val="28"/>
        </w:rPr>
        <w:t>管理辦法</w:t>
      </w:r>
    </w:p>
    <w:p w:rsidR="00B3238D" w:rsidRDefault="00B3238D" w:rsidP="00B3238D">
      <w:pPr>
        <w:pStyle w:val="a3"/>
        <w:numPr>
          <w:ilvl w:val="0"/>
          <w:numId w:val="1"/>
        </w:numPr>
        <w:ind w:leftChars="0"/>
        <w:rPr>
          <w:rFonts w:ascii="標楷體" w:eastAsia="標楷體" w:hAnsi="標楷體"/>
          <w:sz w:val="28"/>
          <w:szCs w:val="28"/>
        </w:rPr>
      </w:pPr>
      <w:r w:rsidRPr="007821C7">
        <w:rPr>
          <w:rFonts w:ascii="標楷體" w:eastAsia="標楷體" w:hAnsi="標楷體" w:hint="eastAsia"/>
          <w:sz w:val="28"/>
          <w:szCs w:val="28"/>
        </w:rPr>
        <w:t>志願服務獎勵辦法</w:t>
      </w:r>
    </w:p>
    <w:p w:rsidR="00B3238D" w:rsidRPr="004906AC" w:rsidRDefault="00B3238D" w:rsidP="00B3238D">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內政業務</w:t>
      </w:r>
      <w:r w:rsidRPr="004906AC">
        <w:rPr>
          <w:rFonts w:ascii="標楷體" w:eastAsia="標楷體" w:hAnsi="標楷體" w:hint="eastAsia"/>
          <w:sz w:val="28"/>
          <w:szCs w:val="28"/>
        </w:rPr>
        <w:t>志願服務獎勵辦法</w:t>
      </w:r>
    </w:p>
    <w:p w:rsidR="00B3238D" w:rsidRDefault="00B3238D" w:rsidP="00B3238D">
      <w:pPr>
        <w:pStyle w:val="a3"/>
        <w:numPr>
          <w:ilvl w:val="0"/>
          <w:numId w:val="1"/>
        </w:numPr>
        <w:ind w:leftChars="0"/>
        <w:rPr>
          <w:rFonts w:ascii="標楷體" w:eastAsia="標楷體" w:hAnsi="標楷體"/>
          <w:sz w:val="28"/>
          <w:szCs w:val="28"/>
        </w:rPr>
      </w:pPr>
      <w:r w:rsidRPr="007821C7">
        <w:rPr>
          <w:rFonts w:ascii="標楷體" w:eastAsia="標楷體" w:hAnsi="標楷體" w:hint="eastAsia"/>
          <w:sz w:val="28"/>
          <w:szCs w:val="28"/>
        </w:rPr>
        <w:t>新北市志願服務獎勵辦法</w:t>
      </w:r>
    </w:p>
    <w:p w:rsidR="00B3238D" w:rsidRDefault="00B3238D" w:rsidP="00B3238D">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新北市政府</w:t>
      </w:r>
      <w:r w:rsidRPr="004906AC">
        <w:rPr>
          <w:rFonts w:ascii="標楷體" w:eastAsia="標楷體" w:hAnsi="標楷體" w:hint="eastAsia"/>
          <w:sz w:val="28"/>
          <w:szCs w:val="28"/>
        </w:rPr>
        <w:t>績優地政志工</w:t>
      </w:r>
      <w:r>
        <w:rPr>
          <w:rFonts w:ascii="標楷體" w:eastAsia="標楷體" w:hAnsi="標楷體" w:hint="eastAsia"/>
          <w:sz w:val="28"/>
          <w:szCs w:val="28"/>
        </w:rPr>
        <w:t>獎勵</w:t>
      </w:r>
      <w:r w:rsidRPr="004906AC">
        <w:rPr>
          <w:rFonts w:ascii="標楷體" w:eastAsia="標楷體" w:hAnsi="標楷體" w:hint="eastAsia"/>
          <w:sz w:val="28"/>
          <w:szCs w:val="28"/>
        </w:rPr>
        <w:t>要點</w:t>
      </w:r>
    </w:p>
    <w:p w:rsidR="00E0354A" w:rsidRPr="004906AC" w:rsidRDefault="00E0354A" w:rsidP="00E0354A">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申請志願服務榮譽卡作業指引</w:t>
      </w:r>
    </w:p>
    <w:p w:rsidR="00B3238D" w:rsidRPr="00E0354A" w:rsidRDefault="00B3238D" w:rsidP="00B3238D">
      <w:pPr>
        <w:pStyle w:val="a6"/>
        <w:ind w:left="4320"/>
        <w:rPr>
          <w:rFonts w:ascii="標楷體" w:eastAsia="標楷體" w:hAnsi="標楷體"/>
          <w:sz w:val="28"/>
          <w:szCs w:val="28"/>
        </w:rPr>
      </w:pPr>
    </w:p>
    <w:p w:rsidR="00B3238D" w:rsidRDefault="00B3238D" w:rsidP="00B3238D"/>
    <w:p w:rsidR="00B3238D" w:rsidRDefault="00B3238D" w:rsidP="00B3238D"/>
    <w:p w:rsidR="00E0354A" w:rsidRDefault="00E0354A" w:rsidP="00B3238D"/>
    <w:p w:rsidR="00E0354A" w:rsidRDefault="00E0354A"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lastRenderedPageBreak/>
        <w:t>一、</w:t>
      </w:r>
      <w:r w:rsidRPr="00512FBA">
        <w:rPr>
          <w:rFonts w:ascii="標楷體" w:eastAsia="標楷體" w:hAnsi="標楷體" w:cs="Times New Roman" w:hint="eastAsia"/>
          <w:sz w:val="48"/>
          <w:szCs w:val="48"/>
        </w:rPr>
        <w:t>志願服務法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90年1月20日華總</w:t>
      </w:r>
      <w:proofErr w:type="gramStart"/>
      <w:r w:rsidRPr="00512FBA">
        <w:rPr>
          <w:rFonts w:ascii="標楷體" w:eastAsia="標楷體" w:hAnsi="標楷體" w:cs="Times New Roman" w:hint="eastAsia"/>
          <w:sz w:val="28"/>
          <w:szCs w:val="28"/>
        </w:rPr>
        <w:t>一義字第9000011840</w:t>
      </w:r>
      <w:proofErr w:type="gramEnd"/>
      <w:r w:rsidRPr="00512FBA">
        <w:rPr>
          <w:rFonts w:ascii="標楷體" w:eastAsia="標楷體" w:hAnsi="標楷體" w:cs="Times New Roman" w:hint="eastAsia"/>
          <w:sz w:val="28"/>
          <w:szCs w:val="28"/>
        </w:rPr>
        <w:t>號令制定公布全文25條；並自公布日施行</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102年6月11日華總</w:t>
      </w:r>
      <w:proofErr w:type="gramStart"/>
      <w:r w:rsidRPr="00512FBA">
        <w:rPr>
          <w:rFonts w:ascii="標楷體" w:eastAsia="標楷體" w:hAnsi="標楷體" w:cs="Times New Roman" w:hint="eastAsia"/>
          <w:sz w:val="28"/>
          <w:szCs w:val="28"/>
        </w:rPr>
        <w:t>一義字第10200111631</w:t>
      </w:r>
      <w:proofErr w:type="gramEnd"/>
      <w:r w:rsidRPr="00512FBA">
        <w:rPr>
          <w:rFonts w:ascii="標楷體" w:eastAsia="標楷體" w:hAnsi="標楷體" w:cs="Times New Roman" w:hint="eastAsia"/>
          <w:sz w:val="28"/>
          <w:szCs w:val="28"/>
        </w:rPr>
        <w:t>號令公布增訂志願服務法第5條之1條文；並修正第5條、第18條及第20</w:t>
      </w:r>
      <w:proofErr w:type="gramStart"/>
      <w:r w:rsidRPr="00512FBA">
        <w:rPr>
          <w:rFonts w:ascii="標楷體" w:eastAsia="標楷體" w:hAnsi="標楷體" w:cs="Times New Roman" w:hint="eastAsia"/>
          <w:sz w:val="28"/>
          <w:szCs w:val="28"/>
        </w:rPr>
        <w:t>條</w:t>
      </w:r>
      <w:proofErr w:type="gramEnd"/>
      <w:r w:rsidRPr="00512FBA">
        <w:rPr>
          <w:rFonts w:ascii="標楷體" w:eastAsia="標楷體" w:hAnsi="標楷體" w:cs="Times New Roman" w:hint="eastAsia"/>
          <w:sz w:val="28"/>
          <w:szCs w:val="28"/>
        </w:rPr>
        <w:t>條文</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103年6月18日華總</w:t>
      </w:r>
      <w:proofErr w:type="gramStart"/>
      <w:r w:rsidRPr="00512FBA">
        <w:rPr>
          <w:rFonts w:ascii="標楷體" w:eastAsia="標楷體" w:hAnsi="標楷體" w:cs="Times New Roman" w:hint="eastAsia"/>
          <w:sz w:val="28"/>
          <w:szCs w:val="28"/>
        </w:rPr>
        <w:t>一義字第10300093381</w:t>
      </w:r>
      <w:proofErr w:type="gramEnd"/>
      <w:r w:rsidRPr="00512FBA">
        <w:rPr>
          <w:rFonts w:ascii="標楷體" w:eastAsia="標楷體" w:hAnsi="標楷體" w:cs="Times New Roman" w:hint="eastAsia"/>
          <w:sz w:val="28"/>
          <w:szCs w:val="28"/>
        </w:rPr>
        <w:t>號令公布修正志願服務法第15</w:t>
      </w:r>
      <w:proofErr w:type="gramStart"/>
      <w:r w:rsidRPr="00512FBA">
        <w:rPr>
          <w:rFonts w:ascii="標楷體" w:eastAsia="標楷體" w:hAnsi="標楷體" w:cs="Times New Roman" w:hint="eastAsia"/>
          <w:sz w:val="28"/>
          <w:szCs w:val="28"/>
        </w:rPr>
        <w:t>條</w:t>
      </w:r>
      <w:proofErr w:type="gramEnd"/>
      <w:r w:rsidRPr="00512FBA">
        <w:rPr>
          <w:rFonts w:ascii="標楷體" w:eastAsia="標楷體" w:hAnsi="標楷體" w:cs="Times New Roman" w:hint="eastAsia"/>
          <w:sz w:val="28"/>
          <w:szCs w:val="28"/>
        </w:rPr>
        <w:t>條文</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 xml:space="preserve">第 </w:t>
      </w:r>
      <w:proofErr w:type="gramStart"/>
      <w:r w:rsidRPr="00512FBA">
        <w:rPr>
          <w:rFonts w:ascii="標楷體" w:eastAsia="標楷體" w:hAnsi="標楷體" w:cs="Times New Roman" w:hint="eastAsia"/>
          <w:sz w:val="28"/>
          <w:szCs w:val="28"/>
        </w:rPr>
        <w:t>一</w:t>
      </w:r>
      <w:proofErr w:type="gramEnd"/>
      <w:r w:rsidRPr="00512FBA">
        <w:rPr>
          <w:rFonts w:ascii="標楷體" w:eastAsia="標楷體" w:hAnsi="標楷體" w:cs="Times New Roman" w:hint="eastAsia"/>
          <w:sz w:val="28"/>
          <w:szCs w:val="28"/>
        </w:rPr>
        <w:t xml:space="preserve"> 章  總則</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為整合社會人力資源，使願意投入志願服務工作之國民力量做最有效之運用，以發揚志願服務美德，促進社會各項建設及提昇國民生活素質，特制定本法。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志願服務，依本法之規定。但其他法律另有規定者，從其規定。</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本法之適用範圍為經主管機關或目的事業主管機關主辦或經其備查符合公眾利益之服務計畫。</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前項所指之服務計畫不包括單純、偶發，基於家庭或友誼原因而執行之志願服務計畫。</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本法之名詞定義如下：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一、志願服務：民眾出於自由意志，非基於個人義務或法律責任，</w:t>
      </w:r>
      <w:proofErr w:type="gramStart"/>
      <w:r w:rsidRPr="00512FBA">
        <w:rPr>
          <w:rFonts w:ascii="標楷體" w:eastAsia="標楷體" w:hAnsi="標楷體" w:cs="Times New Roman" w:hint="eastAsia"/>
          <w:sz w:val="28"/>
          <w:szCs w:val="28"/>
        </w:rPr>
        <w:t>秉</w:t>
      </w:r>
      <w:proofErr w:type="gramEnd"/>
      <w:r w:rsidRPr="00512FBA">
        <w:rPr>
          <w:rFonts w:ascii="標楷體" w:eastAsia="標楷體" w:hAnsi="標楷體" w:cs="Times New Roman" w:hint="eastAsia"/>
          <w:sz w:val="28"/>
          <w:szCs w:val="28"/>
        </w:rPr>
        <w:t>誠心以知識、體能、勞力、經驗、技術、時間等貢獻社會，不以獲取報酬為目的，以提高公共事務效能及增進社會公益所為之各項輔助性服務。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二、志願服務者（以下簡稱志工）：對社會提出志願服務者。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三、志願服務運用單位：運用志工之機關、機構、學校、法人或經政</w:t>
      </w:r>
      <w:r w:rsidRPr="00512FBA">
        <w:rPr>
          <w:rFonts w:ascii="標楷體" w:eastAsia="標楷體" w:hAnsi="標楷體" w:cs="Times New Roman" w:hint="eastAsia"/>
          <w:sz w:val="28"/>
          <w:szCs w:val="28"/>
        </w:rPr>
        <w:lastRenderedPageBreak/>
        <w:t>府立案團體。</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章  主管機關</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本法所稱之主管機關：在中央為內政部；在直轄市為直轄市政府；在縣（市）為縣（市）政府。本法所定事項，涉及各目的事業主管機關職掌者，由各目的事業主管機關辦理。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前二項各級主管機關及各目的事業主管機關主管志工之權利、義務、召募、教育訓練、獎勵表揚、福利、保障、宣導與申訴之規劃及辦理，其權責如下：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一、主管機關：主管從事社會福利服務、涉及二個以上目的事業主管機關之服務工作協調及其他綜合規劃事項。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目的事業主管機關：凡主管相關社會服務、教育、輔導、文化、科學、體育、消防救難、交通安全、環境保護、衛生保健、合作發展、經濟、研究、志工人力之開發、聯合活動之發展以及志願服務之提昇等公眾利益工作之機關。</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各目的事業主管機關應置專責人員辦理志願服務相關事宜；其人數得由各主管機關及各目的事業主管機關視其實際業務需要定之。為整合規劃、研究、協調及開拓社會資源、創新社會服務項目相關事宜，每年至少應召開志願服務聯繫會報一次。</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對志願服務運用單位，應加強聯繫輔導並給予必要之協助。</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第五條之</w:t>
      </w:r>
      <w:proofErr w:type="gramStart"/>
      <w:r w:rsidRPr="00512FBA">
        <w:rPr>
          <w:rFonts w:ascii="標楷體" w:eastAsia="標楷體" w:hAnsi="標楷體" w:cs="Times New Roman" w:hint="eastAsia"/>
          <w:sz w:val="28"/>
          <w:szCs w:val="28"/>
        </w:rPr>
        <w:t>一</w:t>
      </w:r>
      <w:proofErr w:type="gramEnd"/>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中央主管機關應至少每五年舉辦志願服務調查研究，並出版統計報告。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章  志願服務運用單位之職責</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志願服務運用單位得自行或</w:t>
      </w:r>
      <w:proofErr w:type="gramStart"/>
      <w:r w:rsidRPr="00512FBA">
        <w:rPr>
          <w:rFonts w:ascii="標楷體" w:eastAsia="標楷體" w:hAnsi="標楷體" w:cs="Times New Roman" w:hint="eastAsia"/>
          <w:sz w:val="28"/>
          <w:szCs w:val="28"/>
        </w:rPr>
        <w:t>採</w:t>
      </w:r>
      <w:proofErr w:type="gramEnd"/>
      <w:r w:rsidRPr="00512FBA">
        <w:rPr>
          <w:rFonts w:ascii="標楷體" w:eastAsia="標楷體" w:hAnsi="標楷體" w:cs="Times New Roman" w:hint="eastAsia"/>
          <w:sz w:val="28"/>
          <w:szCs w:val="28"/>
        </w:rPr>
        <w:t>聯合方式召募志工，召募時，應將志願服務計畫公告。</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集體從事志願服務之公、民營事業團體，應與志願服務運用單位簽訂服務協議。</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志願服務運用者應依志願服務計畫運用志願服務人員。</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前項志願服務計畫應包括志願服務人員之召募、訓練、管理、運用、輔導、考核及其服務項目。</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志願服務運用者應於運用前，檢具志願服務計畫及立案登記證書影本，送主管機關及該志願服務計畫目的事業主管機關備案，並應於運用結束後二</w:t>
      </w:r>
      <w:proofErr w:type="gramStart"/>
      <w:r w:rsidRPr="00512FBA">
        <w:rPr>
          <w:rFonts w:ascii="標楷體" w:eastAsia="標楷體" w:hAnsi="標楷體" w:cs="Times New Roman" w:hint="eastAsia"/>
          <w:sz w:val="28"/>
          <w:szCs w:val="28"/>
        </w:rPr>
        <w:t>個</w:t>
      </w:r>
      <w:proofErr w:type="gramEnd"/>
      <w:r w:rsidRPr="00512FBA">
        <w:rPr>
          <w:rFonts w:ascii="標楷體" w:eastAsia="標楷體" w:hAnsi="標楷體" w:cs="Times New Roman" w:hint="eastAsia"/>
          <w:sz w:val="28"/>
          <w:szCs w:val="28"/>
        </w:rPr>
        <w:t>月內，將志願服務計畫辦理情形函報主管機關及該志願服務計畫目的事業主管機關備查；其運用期間在二年以上者，應於年度結束後二</w:t>
      </w:r>
      <w:proofErr w:type="gramStart"/>
      <w:r w:rsidRPr="00512FBA">
        <w:rPr>
          <w:rFonts w:ascii="標楷體" w:eastAsia="標楷體" w:hAnsi="標楷體" w:cs="Times New Roman" w:hint="eastAsia"/>
          <w:sz w:val="28"/>
          <w:szCs w:val="28"/>
        </w:rPr>
        <w:t>個</w:t>
      </w:r>
      <w:proofErr w:type="gramEnd"/>
      <w:r w:rsidRPr="00512FBA">
        <w:rPr>
          <w:rFonts w:ascii="標楷體" w:eastAsia="標楷體" w:hAnsi="標楷體" w:cs="Times New Roman" w:hint="eastAsia"/>
          <w:sz w:val="28"/>
          <w:szCs w:val="28"/>
        </w:rPr>
        <w:t>月內，將辦理情形函報主管機關及志願服務計畫目的事業主管機關備查。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志願服務運用者為各級政府機關、機構、公立學校或志願服務運用者之章程</w:t>
      </w:r>
      <w:proofErr w:type="gramStart"/>
      <w:r w:rsidRPr="00512FBA">
        <w:rPr>
          <w:rFonts w:ascii="標楷體" w:eastAsia="標楷體" w:hAnsi="標楷體" w:cs="Times New Roman" w:hint="eastAsia"/>
          <w:sz w:val="28"/>
          <w:szCs w:val="28"/>
        </w:rPr>
        <w:t>所載存立</w:t>
      </w:r>
      <w:proofErr w:type="gramEnd"/>
      <w:r w:rsidRPr="00512FBA">
        <w:rPr>
          <w:rFonts w:ascii="標楷體" w:eastAsia="標楷體" w:hAnsi="標楷體" w:cs="Times New Roman" w:hint="eastAsia"/>
          <w:sz w:val="28"/>
          <w:szCs w:val="28"/>
        </w:rPr>
        <w:t>目的與志願服務計畫相符者，免於運用前申請備案。但應於年度結束後二</w:t>
      </w:r>
      <w:proofErr w:type="gramStart"/>
      <w:r w:rsidRPr="00512FBA">
        <w:rPr>
          <w:rFonts w:ascii="標楷體" w:eastAsia="標楷體" w:hAnsi="標楷體" w:cs="Times New Roman" w:hint="eastAsia"/>
          <w:sz w:val="28"/>
          <w:szCs w:val="28"/>
        </w:rPr>
        <w:t>個</w:t>
      </w:r>
      <w:proofErr w:type="gramEnd"/>
      <w:r w:rsidRPr="00512FBA">
        <w:rPr>
          <w:rFonts w:ascii="標楷體" w:eastAsia="標楷體" w:hAnsi="標楷體" w:cs="Times New Roman" w:hint="eastAsia"/>
          <w:sz w:val="28"/>
          <w:szCs w:val="28"/>
        </w:rPr>
        <w:t>月內，將辦理情形函報主管機關及該志願服務計畫目的事業主管機關備查。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志願服務運用者未依前二項規定辦理備案或備查時，志願服務計畫目的事業主管機關應不予經費補助，並作為服務績效考核</w:t>
      </w:r>
      <w:proofErr w:type="gramStart"/>
      <w:r w:rsidRPr="00512FBA">
        <w:rPr>
          <w:rFonts w:ascii="標楷體" w:eastAsia="標楷體" w:hAnsi="標楷體" w:cs="Times New Roman" w:hint="eastAsia"/>
          <w:sz w:val="28"/>
          <w:szCs w:val="28"/>
        </w:rPr>
        <w:t>之參據</w:t>
      </w:r>
      <w:proofErr w:type="gramEnd"/>
      <w:r w:rsidRPr="00512FBA">
        <w:rPr>
          <w:rFonts w:ascii="標楷體" w:eastAsia="標楷體" w:hAnsi="標楷體" w:cs="Times New Roman" w:hint="eastAsia"/>
          <w:sz w:val="28"/>
          <w:szCs w:val="28"/>
        </w:rPr>
        <w:t>。</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主管機關及志願服務計畫目的事業主管機關受理前條志願服務計畫備案時，其志願服務計畫與本法或其他法令規定不符者，應即通知志願服務運用單位補正後，再行備案。</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九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為提昇志願服務工作品質，保障受服務者之權益，志願服務運用單位應對志工辦理下列教育訓練：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一、基礎訓練。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二、特殊訓練。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前項第一款訓練課程，由中央主管機關定之。第二款訓練課程，由各目的事業主管機關或各志願服務運用單位依其個別需求自行訂定。</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志願服務運用單位應依照志工之工作內容與特點，確保志工在符合安全及衛生之適當環境下進行服務。</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志願服務運用單位應提供志工必要之資訊，並指定專人負責志願服務之督導。</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志願服務運用單位對其志工應發給志願服務證及服務</w:t>
      </w:r>
      <w:proofErr w:type="gramStart"/>
      <w:r w:rsidRPr="00512FBA">
        <w:rPr>
          <w:rFonts w:ascii="標楷體" w:eastAsia="標楷體" w:hAnsi="標楷體" w:cs="Times New Roman" w:hint="eastAsia"/>
          <w:sz w:val="28"/>
          <w:szCs w:val="28"/>
        </w:rPr>
        <w:t>紀錄冊</w:t>
      </w:r>
      <w:proofErr w:type="gramEnd"/>
      <w:r w:rsidRPr="00512FBA">
        <w:rPr>
          <w:rFonts w:ascii="標楷體" w:eastAsia="標楷體" w:hAnsi="標楷體" w:cs="Times New Roman" w:hint="eastAsia"/>
          <w:sz w:val="28"/>
          <w:szCs w:val="28"/>
        </w:rPr>
        <w:t>。</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前項志願服務證及服務</w:t>
      </w:r>
      <w:proofErr w:type="gramStart"/>
      <w:r w:rsidRPr="00512FBA">
        <w:rPr>
          <w:rFonts w:ascii="標楷體" w:eastAsia="標楷體" w:hAnsi="標楷體" w:cs="Times New Roman" w:hint="eastAsia"/>
          <w:sz w:val="28"/>
          <w:szCs w:val="28"/>
        </w:rPr>
        <w:t>紀錄冊之</w:t>
      </w:r>
      <w:proofErr w:type="gramEnd"/>
      <w:r w:rsidRPr="00512FBA">
        <w:rPr>
          <w:rFonts w:ascii="標楷體" w:eastAsia="標楷體" w:hAnsi="標楷體" w:cs="Times New Roman" w:hint="eastAsia"/>
          <w:sz w:val="28"/>
          <w:szCs w:val="28"/>
        </w:rPr>
        <w:t>管理辦法，由中央主管機關定之。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必須具專門執業證照之工作，應由具證照之志工為之。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章　志工之權利及義務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志工應有以下之權利：</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一、接受足以擔任所從事工作之教育訓練。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二、一視同仁，尊重其自由、尊嚴、隱私及信仰。</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三、依據工作之性質與特點，確保在適當之安全與衛生條件下從事工作。</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四、獲得從事服務之完整資訊。</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五、參與所從事之志願服務計畫之擬定、設計、執行及評估。</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志工應有以下之義務：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一、遵守倫理守則之規定。</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二、遵守志願服務運用單位訂定之規章。</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三、參與志願服務運用單位所提供之教育訓練。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四、妥善使用志工服務證。</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五、服務時，應尊重受服務者之權利。</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六、對因服務而取得或獲知之訊息，保守秘密。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七、拒絕向受服務者收取報酬。</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八、妥善保管志願服務運用單位所提供之可利用資源。</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前項所規定之倫理守則，由中央主管機關會商有關機關定之。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章  促進志願服務之措施</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志願服務運用單位應為志工辦理意外事故保險，必要時，並得補助交通、誤餐及特殊保險等經費。</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志願服務運用單位對於參與服務成績良好之志工，因升學、進修、就業或其他原因需志願服務績效證明者，得發給服務績效證明書。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前項服務績效之認證及證明書格式，由中央主管機關召集各目的事業主管機關及直轄市、縣（市）政府會商定之。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各目的事業主管機關得視業務需要，將</w:t>
      </w:r>
      <w:proofErr w:type="gramStart"/>
      <w:r w:rsidRPr="00512FBA">
        <w:rPr>
          <w:rFonts w:ascii="標楷體" w:eastAsia="標楷體" w:hAnsi="標楷體" w:cs="Times New Roman" w:hint="eastAsia"/>
          <w:sz w:val="28"/>
          <w:szCs w:val="28"/>
        </w:rPr>
        <w:t>汰</w:t>
      </w:r>
      <w:proofErr w:type="gramEnd"/>
      <w:r w:rsidRPr="00512FBA">
        <w:rPr>
          <w:rFonts w:ascii="標楷體" w:eastAsia="標楷體" w:hAnsi="標楷體" w:cs="Times New Roman" w:hint="eastAsia"/>
          <w:sz w:val="28"/>
          <w:szCs w:val="28"/>
        </w:rPr>
        <w:t>舊之器材及設備無償撥交相關志願服務運用單位使用。</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十九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志願服務運用單位應定期考核志工個人及團隊之服務績效。</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主管機關及目的事業主管機關得就前項服務績效特優者，選拔楷模獎勵之。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主管機關及目的事業主管機關應對推展志願服務之機關及志願服務運用單位，定期辦理志願服務評鑑。</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主管機關及目的事業主管機關得對前項評鑑成績優良者，予以獎勵。</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志願服務表現優良者，應給予獎勵，並得列入升學、就業之部分成績。</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前項獎勵辦法，由各級主管機關及各目的事業主管機關分別定之。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二十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志工服務年資滿三年，服務時數達三百小時以上者，得檢具證明文件向地方主管機關申請核發志願服務榮譽卡。</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志工進入收費之公立風景區、未編定座次之康樂場所及文教設施，憑志願服務榮譽卡得以免費。</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依其他法律規定之民防、義勇警察、義勇交通警察、義勇消防、守望相助、山地義勇警察、災害防救團體及災害防救志願組織編組成員，自本法修正施行後，其服務年資滿三年，服務時數達三百小時以上者，</w:t>
      </w:r>
      <w:proofErr w:type="gramStart"/>
      <w:r w:rsidRPr="00512FBA">
        <w:rPr>
          <w:rFonts w:ascii="標楷體" w:eastAsia="標楷體" w:hAnsi="標楷體" w:cs="Times New Roman" w:hint="eastAsia"/>
          <w:sz w:val="28"/>
          <w:szCs w:val="28"/>
        </w:rPr>
        <w:t>準</w:t>
      </w:r>
      <w:proofErr w:type="gramEnd"/>
      <w:r w:rsidRPr="00512FBA">
        <w:rPr>
          <w:rFonts w:ascii="標楷體" w:eastAsia="標楷體" w:hAnsi="標楷體" w:cs="Times New Roman" w:hint="eastAsia"/>
          <w:sz w:val="28"/>
          <w:szCs w:val="28"/>
        </w:rPr>
        <w:t xml:space="preserve">用第一項及第二項規定，予以半價優待。　</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第二十一條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從事志願服務工作績效優良並經認證之志工，得優先服相關兵役替代役；其辦法，由中央主管機關定之。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章  志願服務之法律責任</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第二十二條</w:t>
      </w:r>
    </w:p>
    <w:p w:rsidR="00B3238D" w:rsidRPr="00512FBA" w:rsidRDefault="00B3238D" w:rsidP="00B3238D">
      <w:pPr>
        <w:spacing w:line="480" w:lineRule="exact"/>
        <w:rPr>
          <w:rFonts w:ascii="標楷體" w:eastAsia="標楷體" w:hAnsi="標楷體" w:cs="Times New Roman"/>
          <w:sz w:val="28"/>
          <w:szCs w:val="28"/>
        </w:rPr>
      </w:pPr>
      <w:proofErr w:type="gramStart"/>
      <w:r w:rsidRPr="00512FBA">
        <w:rPr>
          <w:rFonts w:ascii="標楷體" w:eastAsia="標楷體" w:hAnsi="標楷體" w:cs="Times New Roman" w:hint="eastAsia"/>
          <w:sz w:val="28"/>
          <w:szCs w:val="28"/>
        </w:rPr>
        <w:t>志工依志願</w:t>
      </w:r>
      <w:proofErr w:type="gramEnd"/>
      <w:r w:rsidRPr="00512FBA">
        <w:rPr>
          <w:rFonts w:ascii="標楷體" w:eastAsia="標楷體" w:hAnsi="標楷體" w:cs="Times New Roman" w:hint="eastAsia"/>
          <w:sz w:val="28"/>
          <w:szCs w:val="28"/>
        </w:rPr>
        <w:t>服務運用單位之指示進行志願服務時，因故意或過失不法侵害他人權利者，由志願服務運用單位負損害賠償責任。</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前項情形，志工有故意或重大過失時，賠償之志願服務運用單位對之有求償權。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章  經費</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第二十三條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主管機關、志願服務計畫目的事業主管機關及志願服務運用單位，應編列預算或結合社會資源，辦理推動志願服務。</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章  附則</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第二十四條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志願服務運用單位派遣志工前往國外從事志願服務工作，其服務計畫經主管機關及目的事業主管機關備查者，適用本法之規定。</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第二十五條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本法自公布日施行。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lastRenderedPageBreak/>
        <w:t>二、</w:t>
      </w:r>
      <w:r w:rsidRPr="00512FBA">
        <w:rPr>
          <w:rFonts w:ascii="標楷體" w:eastAsia="標楷體" w:hAnsi="標楷體" w:cs="Times New Roman" w:hint="eastAsia"/>
          <w:sz w:val="48"/>
          <w:szCs w:val="48"/>
        </w:rPr>
        <w:t>志願服務證及服務紀錄</w:t>
      </w:r>
      <w:proofErr w:type="gramStart"/>
      <w:r w:rsidRPr="00512FBA">
        <w:rPr>
          <w:rFonts w:ascii="標楷體" w:eastAsia="標楷體" w:hAnsi="標楷體" w:cs="Times New Roman" w:hint="eastAsia"/>
          <w:sz w:val="48"/>
          <w:szCs w:val="48"/>
        </w:rPr>
        <w:t>冊</w:t>
      </w:r>
      <w:proofErr w:type="gramEnd"/>
      <w:r w:rsidRPr="00512FBA">
        <w:rPr>
          <w:rFonts w:ascii="標楷體" w:eastAsia="標楷體" w:hAnsi="標楷體" w:cs="Times New Roman" w:hint="eastAsia"/>
          <w:sz w:val="48"/>
          <w:szCs w:val="48"/>
        </w:rPr>
        <w:t>管理辦法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九十年四月二十日台（九０）</w:t>
      </w:r>
      <w:proofErr w:type="gramStart"/>
      <w:r w:rsidRPr="00512FBA">
        <w:rPr>
          <w:rFonts w:ascii="標楷體" w:eastAsia="標楷體" w:hAnsi="標楷體" w:cs="Times New Roman" w:hint="eastAsia"/>
          <w:sz w:val="28"/>
          <w:szCs w:val="28"/>
        </w:rPr>
        <w:t>內中社字第九</w:t>
      </w:r>
      <w:proofErr w:type="gramEnd"/>
      <w:r w:rsidRPr="00512FBA">
        <w:rPr>
          <w:rFonts w:ascii="標楷體" w:eastAsia="標楷體" w:hAnsi="標楷體" w:cs="Times New Roman" w:hint="eastAsia"/>
          <w:sz w:val="28"/>
          <w:szCs w:val="28"/>
        </w:rPr>
        <w:t>０七四七七七號</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本辦法依志願服務法第十二條第二項規定訂定之。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志工完成教育訓練者，志願服務運用單位應發給志願服務證及服務</w:t>
      </w:r>
      <w:proofErr w:type="gramStart"/>
      <w:r w:rsidRPr="00512FBA">
        <w:rPr>
          <w:rFonts w:ascii="標楷體" w:eastAsia="標楷體" w:hAnsi="標楷體" w:cs="Times New Roman" w:hint="eastAsia"/>
          <w:sz w:val="28"/>
          <w:szCs w:val="28"/>
        </w:rPr>
        <w:t>紀錄冊</w:t>
      </w:r>
      <w:proofErr w:type="gramEnd"/>
      <w:r w:rsidRPr="00512FBA">
        <w:rPr>
          <w:rFonts w:ascii="標楷體" w:eastAsia="標楷體" w:hAnsi="標楷體" w:cs="Times New Roman" w:hint="eastAsia"/>
          <w:sz w:val="28"/>
          <w:szCs w:val="28"/>
        </w:rPr>
        <w:t>（以下簡稱服務證及紀錄冊）。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服務證內容應包括志願服務標誌、志工姓名、照片、發給服務證之單位、編號等，並由志願服務運用單位製發及管理。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服務證作為志工服務識別之用，不做其他用途使用。</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proofErr w:type="gramStart"/>
      <w:r w:rsidRPr="00512FBA">
        <w:rPr>
          <w:rFonts w:ascii="標楷體" w:eastAsia="標楷體" w:hAnsi="標楷體" w:cs="Times New Roman" w:hint="eastAsia"/>
          <w:sz w:val="28"/>
          <w:szCs w:val="28"/>
        </w:rPr>
        <w:t>紀錄冊</w:t>
      </w:r>
      <w:proofErr w:type="gramEnd"/>
      <w:r w:rsidRPr="00512FBA">
        <w:rPr>
          <w:rFonts w:ascii="標楷體" w:eastAsia="標楷體" w:hAnsi="標楷體" w:cs="Times New Roman" w:hint="eastAsia"/>
          <w:sz w:val="28"/>
          <w:szCs w:val="28"/>
        </w:rPr>
        <w:t>為志工服務之總登錄，其格式由中央主管機關統一定之，並由中央目的事業主管機關印製。</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志願服務運用單位應造具名冊，並</w:t>
      </w:r>
      <w:proofErr w:type="gramStart"/>
      <w:r w:rsidRPr="00512FBA">
        <w:rPr>
          <w:rFonts w:ascii="標楷體" w:eastAsia="標楷體" w:hAnsi="標楷體" w:cs="Times New Roman" w:hint="eastAsia"/>
          <w:sz w:val="28"/>
          <w:szCs w:val="28"/>
        </w:rPr>
        <w:t>檢具志工一</w:t>
      </w:r>
      <w:proofErr w:type="gramEnd"/>
      <w:r w:rsidRPr="00512FBA">
        <w:rPr>
          <w:rFonts w:ascii="標楷體" w:eastAsia="標楷體" w:hAnsi="標楷體" w:cs="Times New Roman" w:hint="eastAsia"/>
          <w:sz w:val="28"/>
          <w:szCs w:val="28"/>
        </w:rPr>
        <w:t>吋半身照片二張，向地方目的事業主管機關申請發給</w:t>
      </w:r>
      <w:proofErr w:type="gramStart"/>
      <w:r w:rsidRPr="00512FBA">
        <w:rPr>
          <w:rFonts w:ascii="標楷體" w:eastAsia="標楷體" w:hAnsi="標楷體" w:cs="Times New Roman" w:hint="eastAsia"/>
          <w:sz w:val="28"/>
          <w:szCs w:val="28"/>
        </w:rPr>
        <w:t>紀錄冊</w:t>
      </w:r>
      <w:proofErr w:type="gramEnd"/>
      <w:r w:rsidRPr="00512FBA">
        <w:rPr>
          <w:rFonts w:ascii="標楷體" w:eastAsia="標楷體" w:hAnsi="標楷體" w:cs="Times New Roman" w:hint="eastAsia"/>
          <w:sz w:val="28"/>
          <w:szCs w:val="28"/>
        </w:rPr>
        <w:t>，並轉發所屬志工。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不屬地方目的事業主管機關之志願服務運用單位，向中央目的事業主管機關申請。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前項名冊應記載志工姓名、性別、出生年月日、國民身分證統一編號或護照號碼。</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服務證及</w:t>
      </w:r>
      <w:proofErr w:type="gramStart"/>
      <w:r w:rsidRPr="00512FBA">
        <w:rPr>
          <w:rFonts w:ascii="標楷體" w:eastAsia="標楷體" w:hAnsi="標楷體" w:cs="Times New Roman" w:hint="eastAsia"/>
          <w:sz w:val="28"/>
          <w:szCs w:val="28"/>
        </w:rPr>
        <w:t>紀錄冊由</w:t>
      </w:r>
      <w:proofErr w:type="gramEnd"/>
      <w:r w:rsidRPr="00512FBA">
        <w:rPr>
          <w:rFonts w:ascii="標楷體" w:eastAsia="標楷體" w:hAnsi="標楷體" w:cs="Times New Roman" w:hint="eastAsia"/>
          <w:sz w:val="28"/>
          <w:szCs w:val="28"/>
        </w:rPr>
        <w:t>志工使用及保管，不得轉借、冒用或不當使用；有</w:t>
      </w:r>
      <w:r w:rsidRPr="00512FBA">
        <w:rPr>
          <w:rFonts w:ascii="標楷體" w:eastAsia="標楷體" w:hAnsi="標楷體" w:cs="Times New Roman" w:hint="eastAsia"/>
          <w:sz w:val="28"/>
          <w:szCs w:val="28"/>
        </w:rPr>
        <w:lastRenderedPageBreak/>
        <w:t>轉借冒、用或不當使用情事者，志願服務運用單位應予糾正並註記，其服務紀錄不予</w:t>
      </w:r>
      <w:proofErr w:type="gramStart"/>
      <w:r w:rsidRPr="00512FBA">
        <w:rPr>
          <w:rFonts w:ascii="標楷體" w:eastAsia="標楷體" w:hAnsi="標楷體" w:cs="Times New Roman" w:hint="eastAsia"/>
          <w:sz w:val="28"/>
          <w:szCs w:val="28"/>
        </w:rPr>
        <w:t>採</w:t>
      </w:r>
      <w:proofErr w:type="gramEnd"/>
      <w:r w:rsidRPr="00512FBA">
        <w:rPr>
          <w:rFonts w:ascii="標楷體" w:eastAsia="標楷體" w:hAnsi="標楷體" w:cs="Times New Roman" w:hint="eastAsia"/>
          <w:sz w:val="28"/>
          <w:szCs w:val="28"/>
        </w:rPr>
        <w:t>計。</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志工轉換志願服務運用單位時，</w:t>
      </w:r>
      <w:proofErr w:type="gramStart"/>
      <w:r w:rsidRPr="00512FBA">
        <w:rPr>
          <w:rFonts w:ascii="標楷體" w:eastAsia="標楷體" w:hAnsi="標楷體" w:cs="Times New Roman" w:hint="eastAsia"/>
          <w:sz w:val="28"/>
          <w:szCs w:val="28"/>
        </w:rPr>
        <w:t>紀錄冊應</w:t>
      </w:r>
      <w:proofErr w:type="gramEnd"/>
      <w:r w:rsidRPr="00512FBA">
        <w:rPr>
          <w:rFonts w:ascii="標楷體" w:eastAsia="標楷體" w:hAnsi="標楷體" w:cs="Times New Roman" w:hint="eastAsia"/>
          <w:sz w:val="28"/>
          <w:szCs w:val="28"/>
        </w:rPr>
        <w:t>繼續使用。</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proofErr w:type="gramStart"/>
      <w:r w:rsidRPr="00512FBA">
        <w:rPr>
          <w:rFonts w:ascii="標楷體" w:eastAsia="標楷體" w:hAnsi="標楷體" w:cs="Times New Roman" w:hint="eastAsia"/>
          <w:sz w:val="28"/>
          <w:szCs w:val="28"/>
        </w:rPr>
        <w:t>紀錄冊</w:t>
      </w:r>
      <w:proofErr w:type="gramEnd"/>
      <w:r w:rsidRPr="00512FBA">
        <w:rPr>
          <w:rFonts w:ascii="標楷體" w:eastAsia="標楷體" w:hAnsi="標楷體" w:cs="Times New Roman" w:hint="eastAsia"/>
          <w:sz w:val="28"/>
          <w:szCs w:val="28"/>
        </w:rPr>
        <w:t>有損壞或遺失情事者，</w:t>
      </w:r>
      <w:proofErr w:type="gramStart"/>
      <w:r w:rsidRPr="00512FBA">
        <w:rPr>
          <w:rFonts w:ascii="標楷體" w:eastAsia="標楷體" w:hAnsi="標楷體" w:cs="Times New Roman" w:hint="eastAsia"/>
          <w:sz w:val="28"/>
          <w:szCs w:val="28"/>
        </w:rPr>
        <w:t>志工得請求</w:t>
      </w:r>
      <w:proofErr w:type="gramEnd"/>
      <w:r w:rsidRPr="00512FBA">
        <w:rPr>
          <w:rFonts w:ascii="標楷體" w:eastAsia="標楷體" w:hAnsi="標楷體" w:cs="Times New Roman" w:hint="eastAsia"/>
          <w:sz w:val="28"/>
          <w:szCs w:val="28"/>
        </w:rPr>
        <w:t>志願服務運用單位依第五條規定申請發給</w:t>
      </w:r>
      <w:proofErr w:type="gramStart"/>
      <w:r w:rsidRPr="00512FBA">
        <w:rPr>
          <w:rFonts w:ascii="標楷體" w:eastAsia="標楷體" w:hAnsi="標楷體" w:cs="Times New Roman" w:hint="eastAsia"/>
          <w:sz w:val="28"/>
          <w:szCs w:val="28"/>
        </w:rPr>
        <w:t>紀錄冊</w:t>
      </w:r>
      <w:proofErr w:type="gramEnd"/>
      <w:r w:rsidRPr="00512FBA">
        <w:rPr>
          <w:rFonts w:ascii="標楷體" w:eastAsia="標楷體" w:hAnsi="標楷體" w:cs="Times New Roman" w:hint="eastAsia"/>
          <w:sz w:val="28"/>
          <w:szCs w:val="28"/>
        </w:rPr>
        <w:t>。</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九 條</w:t>
      </w:r>
    </w:p>
    <w:p w:rsidR="00B3238D" w:rsidRPr="00512FBA" w:rsidRDefault="00B3238D" w:rsidP="00B3238D">
      <w:pPr>
        <w:spacing w:line="480" w:lineRule="exact"/>
        <w:rPr>
          <w:rFonts w:ascii="標楷體" w:eastAsia="標楷體" w:hAnsi="標楷體" w:cs="Times New Roman"/>
          <w:sz w:val="28"/>
          <w:szCs w:val="28"/>
        </w:rPr>
      </w:pPr>
      <w:proofErr w:type="gramStart"/>
      <w:r w:rsidRPr="00512FBA">
        <w:rPr>
          <w:rFonts w:ascii="標楷體" w:eastAsia="標楷體" w:hAnsi="標楷體" w:cs="Times New Roman" w:hint="eastAsia"/>
          <w:sz w:val="28"/>
          <w:szCs w:val="28"/>
        </w:rPr>
        <w:t>紀錄冊之</w:t>
      </w:r>
      <w:proofErr w:type="gramEnd"/>
      <w:r w:rsidRPr="00512FBA">
        <w:rPr>
          <w:rFonts w:ascii="標楷體" w:eastAsia="標楷體" w:hAnsi="標楷體" w:cs="Times New Roman" w:hint="eastAsia"/>
          <w:sz w:val="28"/>
          <w:szCs w:val="28"/>
        </w:rPr>
        <w:t>登錄，由志願服務運用單位指定人員辦理，並應注意下列規定：</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一、項目應依實際狀況填寫，服務內容應</w:t>
      </w:r>
      <w:proofErr w:type="gramStart"/>
      <w:r w:rsidRPr="00512FBA">
        <w:rPr>
          <w:rFonts w:ascii="標楷體" w:eastAsia="標楷體" w:hAnsi="標楷體" w:cs="Times New Roman" w:hint="eastAsia"/>
          <w:sz w:val="28"/>
          <w:szCs w:val="28"/>
        </w:rPr>
        <w:t>詳予填列</w:t>
      </w:r>
      <w:proofErr w:type="gramEnd"/>
      <w:r w:rsidRPr="00512FBA">
        <w:rPr>
          <w:rFonts w:ascii="標楷體" w:eastAsia="標楷體" w:hAnsi="標楷體" w:cs="Times New Roman" w:hint="eastAsia"/>
          <w:sz w:val="28"/>
          <w:szCs w:val="28"/>
        </w:rPr>
        <w:t>。</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二、服務</w:t>
      </w:r>
      <w:proofErr w:type="gramStart"/>
      <w:r w:rsidRPr="00512FBA">
        <w:rPr>
          <w:rFonts w:ascii="標楷體" w:eastAsia="標楷體" w:hAnsi="標楷體" w:cs="Times New Roman" w:hint="eastAsia"/>
          <w:sz w:val="28"/>
          <w:szCs w:val="28"/>
        </w:rPr>
        <w:t>時數指實際</w:t>
      </w:r>
      <w:proofErr w:type="gramEnd"/>
      <w:r w:rsidRPr="00512FBA">
        <w:rPr>
          <w:rFonts w:ascii="標楷體" w:eastAsia="標楷體" w:hAnsi="標楷體" w:cs="Times New Roman" w:hint="eastAsia"/>
          <w:sz w:val="28"/>
          <w:szCs w:val="28"/>
        </w:rPr>
        <w:t>提供服務之時數，不含往返時間。</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三、加蓋登錄人名章。</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志願服務運用單位對不適任之志工，得收回服務證，並註銷證號。</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志願服務運用單位志工之個人服務檔案，以建立完整服務資訊。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目的事業主管機關得隨時收檢服務證及</w:t>
      </w:r>
      <w:proofErr w:type="gramStart"/>
      <w:r w:rsidRPr="00512FBA">
        <w:rPr>
          <w:rFonts w:ascii="標楷體" w:eastAsia="標楷體" w:hAnsi="標楷體" w:cs="Times New Roman" w:hint="eastAsia"/>
          <w:sz w:val="28"/>
          <w:szCs w:val="28"/>
        </w:rPr>
        <w:t>紀錄冊之</w:t>
      </w:r>
      <w:proofErr w:type="gramEnd"/>
      <w:r w:rsidRPr="00512FBA">
        <w:rPr>
          <w:rFonts w:ascii="標楷體" w:eastAsia="標楷體" w:hAnsi="標楷體" w:cs="Times New Roman" w:hint="eastAsia"/>
          <w:sz w:val="28"/>
          <w:szCs w:val="28"/>
        </w:rPr>
        <w:t>使用情形。</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lastRenderedPageBreak/>
        <w:t>三、志</w:t>
      </w:r>
      <w:r w:rsidRPr="00512FBA">
        <w:rPr>
          <w:rFonts w:ascii="標楷體" w:eastAsia="標楷體" w:hAnsi="標楷體" w:cs="Times New Roman" w:hint="eastAsia"/>
          <w:sz w:val="48"/>
          <w:szCs w:val="48"/>
        </w:rPr>
        <w:t>願服務獎勵辦法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內政部</w:t>
      </w:r>
      <w:r w:rsidRPr="00512FBA">
        <w:rPr>
          <w:rFonts w:ascii="標楷體" w:eastAsia="標楷體" w:hAnsi="標楷體" w:cs="Times New Roman"/>
          <w:sz w:val="28"/>
          <w:szCs w:val="28"/>
        </w:rPr>
        <w:t>90</w:t>
      </w:r>
      <w:r w:rsidRPr="00512FBA">
        <w:rPr>
          <w:rFonts w:ascii="標楷體" w:eastAsia="標楷體" w:hAnsi="標楷體" w:cs="Times New Roman" w:hint="eastAsia"/>
          <w:sz w:val="28"/>
          <w:szCs w:val="28"/>
        </w:rPr>
        <w:t>年</w:t>
      </w:r>
      <w:r w:rsidRPr="00512FBA">
        <w:rPr>
          <w:rFonts w:ascii="標楷體" w:eastAsia="標楷體" w:hAnsi="標楷體" w:cs="Times New Roman"/>
          <w:sz w:val="28"/>
          <w:szCs w:val="28"/>
        </w:rPr>
        <w:t>6</w:t>
      </w:r>
      <w:r w:rsidRPr="00512FBA">
        <w:rPr>
          <w:rFonts w:ascii="標楷體" w:eastAsia="標楷體" w:hAnsi="標楷體" w:cs="Times New Roman" w:hint="eastAsia"/>
          <w:sz w:val="28"/>
          <w:szCs w:val="28"/>
        </w:rPr>
        <w:t>月</w:t>
      </w:r>
      <w:r w:rsidRPr="00512FBA">
        <w:rPr>
          <w:rFonts w:ascii="標楷體" w:eastAsia="標楷體" w:hAnsi="標楷體" w:cs="Times New Roman"/>
          <w:sz w:val="28"/>
          <w:szCs w:val="28"/>
        </w:rPr>
        <w:t>21</w:t>
      </w:r>
      <w:r w:rsidRPr="00512FBA">
        <w:rPr>
          <w:rFonts w:ascii="標楷體" w:eastAsia="標楷體" w:hAnsi="標楷體" w:cs="Times New Roman" w:hint="eastAsia"/>
          <w:sz w:val="28"/>
          <w:szCs w:val="28"/>
        </w:rPr>
        <w:t>日台（</w:t>
      </w:r>
      <w:r w:rsidRPr="00512FBA">
        <w:rPr>
          <w:rFonts w:ascii="標楷體" w:eastAsia="標楷體" w:hAnsi="標楷體" w:cs="Times New Roman"/>
          <w:sz w:val="28"/>
          <w:szCs w:val="28"/>
        </w:rPr>
        <w:t>90</w:t>
      </w:r>
      <w:r w:rsidRPr="00512FBA">
        <w:rPr>
          <w:rFonts w:ascii="標楷體" w:eastAsia="標楷體" w:hAnsi="標楷體" w:cs="Times New Roman" w:hint="eastAsia"/>
          <w:sz w:val="28"/>
          <w:szCs w:val="28"/>
        </w:rPr>
        <w:t>）</w:t>
      </w:r>
      <w:proofErr w:type="gramStart"/>
      <w:r w:rsidRPr="00512FBA">
        <w:rPr>
          <w:rFonts w:ascii="標楷體" w:eastAsia="標楷體" w:hAnsi="標楷體" w:cs="Times New Roman" w:hint="eastAsia"/>
          <w:sz w:val="28"/>
          <w:szCs w:val="28"/>
        </w:rPr>
        <w:t>內中社字第</w:t>
      </w:r>
      <w:r w:rsidRPr="00512FBA">
        <w:rPr>
          <w:rFonts w:ascii="標楷體" w:eastAsia="標楷體" w:hAnsi="標楷體" w:cs="Times New Roman"/>
          <w:sz w:val="28"/>
          <w:szCs w:val="28"/>
        </w:rPr>
        <w:t>9074669</w:t>
      </w:r>
      <w:proofErr w:type="gramEnd"/>
      <w:r w:rsidRPr="00512FBA">
        <w:rPr>
          <w:rFonts w:ascii="標楷體" w:eastAsia="標楷體" w:hAnsi="標楷體" w:cs="Times New Roman" w:hint="eastAsia"/>
          <w:sz w:val="28"/>
          <w:szCs w:val="28"/>
        </w:rPr>
        <w:t>號令</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衛生福利部</w:t>
      </w:r>
      <w:r w:rsidRPr="00512FBA">
        <w:rPr>
          <w:rFonts w:ascii="標楷體" w:eastAsia="標楷體" w:hAnsi="標楷體" w:cs="Times New Roman"/>
          <w:sz w:val="28"/>
          <w:szCs w:val="28"/>
        </w:rPr>
        <w:t>103</w:t>
      </w:r>
      <w:r w:rsidRPr="00512FBA">
        <w:rPr>
          <w:rFonts w:ascii="標楷體" w:eastAsia="標楷體" w:hAnsi="標楷體" w:cs="Times New Roman" w:hint="eastAsia"/>
          <w:sz w:val="28"/>
          <w:szCs w:val="28"/>
        </w:rPr>
        <w:t>年</w:t>
      </w:r>
      <w:r w:rsidRPr="00512FBA">
        <w:rPr>
          <w:rFonts w:ascii="標楷體" w:eastAsia="標楷體" w:hAnsi="標楷體" w:cs="Times New Roman"/>
          <w:sz w:val="28"/>
          <w:szCs w:val="28"/>
        </w:rPr>
        <w:t>6</w:t>
      </w:r>
      <w:r w:rsidRPr="00512FBA">
        <w:rPr>
          <w:rFonts w:ascii="標楷體" w:eastAsia="標楷體" w:hAnsi="標楷體" w:cs="Times New Roman" w:hint="eastAsia"/>
          <w:sz w:val="28"/>
          <w:szCs w:val="28"/>
        </w:rPr>
        <w:t>月</w:t>
      </w:r>
      <w:r w:rsidRPr="00512FBA">
        <w:rPr>
          <w:rFonts w:ascii="標楷體" w:eastAsia="標楷體" w:hAnsi="標楷體" w:cs="Times New Roman"/>
          <w:sz w:val="28"/>
          <w:szCs w:val="28"/>
        </w:rPr>
        <w:t>11</w:t>
      </w:r>
      <w:r w:rsidRPr="00512FBA">
        <w:rPr>
          <w:rFonts w:ascii="標楷體" w:eastAsia="標楷體" w:hAnsi="標楷體" w:cs="Times New Roman" w:hint="eastAsia"/>
          <w:sz w:val="28"/>
          <w:szCs w:val="28"/>
        </w:rPr>
        <w:t>日衛</w:t>
      </w:r>
      <w:proofErr w:type="gramStart"/>
      <w:r w:rsidRPr="00512FBA">
        <w:rPr>
          <w:rFonts w:ascii="標楷體" w:eastAsia="標楷體" w:hAnsi="標楷體" w:cs="Times New Roman" w:hint="eastAsia"/>
          <w:sz w:val="28"/>
          <w:szCs w:val="28"/>
        </w:rPr>
        <w:t>部救字</w:t>
      </w:r>
      <w:proofErr w:type="gramEnd"/>
      <w:r w:rsidRPr="00512FBA">
        <w:rPr>
          <w:rFonts w:ascii="標楷體" w:eastAsia="標楷體" w:hAnsi="標楷體" w:cs="Times New Roman" w:hint="eastAsia"/>
          <w:sz w:val="28"/>
          <w:szCs w:val="28"/>
        </w:rPr>
        <w:t>第</w:t>
      </w:r>
      <w:r w:rsidRPr="00512FBA">
        <w:rPr>
          <w:rFonts w:ascii="標楷體" w:eastAsia="標楷體" w:hAnsi="標楷體" w:cs="Times New Roman"/>
          <w:sz w:val="28"/>
          <w:szCs w:val="28"/>
        </w:rPr>
        <w:t>1031361139</w:t>
      </w:r>
      <w:r w:rsidRPr="00512FBA">
        <w:rPr>
          <w:rFonts w:ascii="標楷體" w:eastAsia="標楷體" w:hAnsi="標楷體" w:cs="Times New Roman" w:hint="eastAsia"/>
          <w:sz w:val="28"/>
          <w:szCs w:val="28"/>
        </w:rPr>
        <w:t>號令修正</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本辦法依志願服務法第十九條第六項規定訂定之。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本辦法獎勵之志工為從事志願服務工作，服務時數三千小時以上，持有志願服務績效證明書者。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符合前條規定，得填具申請獎勵事蹟表，檢同相關證明文件，於每年六月底前送志願服務運用單位，志願服務運用單位於七月底前送地方目的事業主管機關辦理。不屬地方目的事業主管機關之志願服務運用單位，報由中央目的事業主管機關審查並造冊，送中央主管機關辦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目的事業主管機關受理前項申請後應審查並造冊，於八月底前送中央主管機關辦理。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志願服務運用單位為中央主管機關或所屬之機關、機構、學校者，應</w:t>
      </w:r>
      <w:proofErr w:type="gramStart"/>
      <w:r w:rsidRPr="00512FBA">
        <w:rPr>
          <w:rFonts w:ascii="標楷體" w:eastAsia="標楷體" w:hAnsi="標楷體" w:cs="Times New Roman" w:hint="eastAsia"/>
          <w:sz w:val="28"/>
          <w:szCs w:val="28"/>
        </w:rPr>
        <w:t>逕予審</w:t>
      </w:r>
      <w:proofErr w:type="gramEnd"/>
      <w:r w:rsidRPr="00512FBA">
        <w:rPr>
          <w:rFonts w:ascii="標楷體" w:eastAsia="標楷體" w:hAnsi="標楷體" w:cs="Times New Roman" w:hint="eastAsia"/>
          <w:sz w:val="28"/>
          <w:szCs w:val="28"/>
        </w:rPr>
        <w:t>查並造冊，於八月底前送中央</w:t>
      </w:r>
      <w:proofErr w:type="gramStart"/>
      <w:r w:rsidRPr="00512FBA">
        <w:rPr>
          <w:rFonts w:ascii="標楷體" w:eastAsia="標楷體" w:hAnsi="標楷體" w:cs="Times New Roman" w:hint="eastAsia"/>
          <w:sz w:val="28"/>
          <w:szCs w:val="28"/>
        </w:rPr>
        <w:t>主管機關彙辦</w:t>
      </w:r>
      <w:proofErr w:type="gramEnd"/>
      <w:r w:rsidRPr="00512FBA">
        <w:rPr>
          <w:rFonts w:ascii="標楷體" w:eastAsia="標楷體" w:hAnsi="標楷體" w:cs="Times New Roman" w:hint="eastAsia"/>
          <w:sz w:val="28"/>
          <w:szCs w:val="28"/>
        </w:rPr>
        <w:t>。</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本辦法之獎勵，由中央主管機關每年辦理一次。</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本辦法之獎勵等次如下：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一、服務時數三千小時以上，頒授志願服務績優銅牌獎及得獎證書。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二、服務時數五千小時以上，頒授志願服務績優銀牌獎及得獎證書。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三、服務時數八千小時以上，頒授志願服務績優金牌獎及得獎證書。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前項獎勵以公開儀式行之。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本辦法同等次獎牌及得獎證書之頒授，以每人一次為限。</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志願服務表現優良者，申請列入升學，就業之部分成績，應依相關目的事業主管機關規定辦理。</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lastRenderedPageBreak/>
        <w:t>四、</w:t>
      </w:r>
      <w:r w:rsidRPr="00512FBA">
        <w:rPr>
          <w:rFonts w:ascii="標楷體" w:eastAsia="標楷體" w:hAnsi="標楷體" w:cs="Times New Roman" w:hint="eastAsia"/>
          <w:sz w:val="48"/>
          <w:szCs w:val="48"/>
        </w:rPr>
        <w:t>內政業務志願服務獎勵辦法</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1. 內政部90年6月21日（90）台</w:t>
      </w:r>
      <w:proofErr w:type="gramStart"/>
      <w:r w:rsidRPr="00863E42">
        <w:rPr>
          <w:rFonts w:ascii="標楷體" w:eastAsia="標楷體" w:hAnsi="標楷體" w:cs="Times New Roman" w:hint="eastAsia"/>
          <w:sz w:val="28"/>
          <w:szCs w:val="28"/>
        </w:rPr>
        <w:t>內中社字第</w:t>
      </w:r>
      <w:proofErr w:type="gramEnd"/>
      <w:r w:rsidRPr="00863E42">
        <w:rPr>
          <w:rFonts w:ascii="標楷體" w:eastAsia="標楷體" w:hAnsi="標楷體" w:cs="Times New Roman" w:hint="eastAsia"/>
          <w:sz w:val="28"/>
          <w:szCs w:val="28"/>
        </w:rPr>
        <w:t xml:space="preserve"> 9074666  號令</w:t>
      </w:r>
    </w:p>
    <w:p w:rsidR="00B3238D" w:rsidRPr="00512FBA"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 xml:space="preserve">2. 內政部102年12月18日台內秘字第 1020370262 號令修正   </w:t>
      </w:r>
    </w:p>
    <w:p w:rsidR="00B3238D"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本辦法依志願服務法第十九條第六項規定訂定之。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本辦法獎勵之志工為從事民政、戶政、役政、地政、營建、警政、消防或其他有關內政業務之志願服務工作，服務時數一千五百小時以上，持有志願服務績效證明書者。</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志工符合前條規定，得填具申請獎勵事蹟表，檢同相關證明文件，於每年一月底前送志願服務運用單位，志願服務運用單位於二月底前送地方目的事業主管機關辦理。</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地方目的事業主管機關受理前項申請後應審查並造冊，於三月底前送內政部（以下簡稱本部）辦理。</w:t>
      </w:r>
    </w:p>
    <w:p w:rsidR="00B3238D" w:rsidRPr="00512FBA"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志願服務運用單位為本部或所屬之機關、機構、學校者，應</w:t>
      </w:r>
      <w:proofErr w:type="gramStart"/>
      <w:r w:rsidRPr="00863E42">
        <w:rPr>
          <w:rFonts w:ascii="標楷體" w:eastAsia="標楷體" w:hAnsi="標楷體" w:cs="Times New Roman" w:hint="eastAsia"/>
          <w:sz w:val="28"/>
          <w:szCs w:val="28"/>
        </w:rPr>
        <w:t>逕予審</w:t>
      </w:r>
      <w:proofErr w:type="gramEnd"/>
      <w:r w:rsidRPr="00863E42">
        <w:rPr>
          <w:rFonts w:ascii="標楷體" w:eastAsia="標楷體" w:hAnsi="標楷體" w:cs="Times New Roman" w:hint="eastAsia"/>
          <w:sz w:val="28"/>
          <w:szCs w:val="28"/>
        </w:rPr>
        <w:t>查並造冊，於三月底前送本部秘書</w:t>
      </w:r>
      <w:proofErr w:type="gramStart"/>
      <w:r w:rsidRPr="00863E42">
        <w:rPr>
          <w:rFonts w:ascii="標楷體" w:eastAsia="標楷體" w:hAnsi="標楷體" w:cs="Times New Roman" w:hint="eastAsia"/>
          <w:sz w:val="28"/>
          <w:szCs w:val="28"/>
        </w:rPr>
        <w:t>室彙辦</w:t>
      </w:r>
      <w:proofErr w:type="gramEnd"/>
      <w:r w:rsidRPr="00863E42">
        <w:rPr>
          <w:rFonts w:ascii="標楷體" w:eastAsia="標楷體" w:hAnsi="標楷體" w:cs="Times New Roman" w:hint="eastAsia"/>
          <w:sz w:val="28"/>
          <w:szCs w:val="28"/>
        </w:rPr>
        <w:t>。</w:t>
      </w:r>
    </w:p>
    <w:p w:rsidR="00B3238D"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本辦法之獎勵，由本部每年辦理一次。</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本辦法之獎勵等次如下：</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一、服務時數一千五百小時以上者，頒授內政業務志願服務銅質徽章及得獎證書。</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二、服務時數二千小時以上者，頒授內政業務志願服務銀質徽章及得</w:t>
      </w:r>
      <w:r w:rsidRPr="00863E42">
        <w:rPr>
          <w:rFonts w:ascii="標楷體" w:eastAsia="標楷體" w:hAnsi="標楷體" w:cs="Times New Roman" w:hint="eastAsia"/>
          <w:sz w:val="28"/>
          <w:szCs w:val="28"/>
        </w:rPr>
        <w:lastRenderedPageBreak/>
        <w:t>獎證書。</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三、服務時數二千五百小時以上者，頒授內政業務志願服務金質徽章及得獎證書。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前項獎勵以公開儀式行之。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本辦法同等次徽章及得獎證書之頒授，以每人一次為限。</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Default="00B3238D" w:rsidP="00B3238D">
      <w:pPr>
        <w:spacing w:line="480" w:lineRule="exact"/>
        <w:rPr>
          <w:rFonts w:ascii="標楷體" w:eastAsia="標楷體" w:hAnsi="標楷體" w:cs="Times New Roman"/>
          <w:sz w:val="48"/>
          <w:szCs w:val="48"/>
        </w:rPr>
      </w:pPr>
    </w:p>
    <w:p w:rsidR="00B3238D" w:rsidRPr="00512FBA" w:rsidRDefault="00E0354A"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lastRenderedPageBreak/>
        <w:t>五</w:t>
      </w:r>
      <w:r w:rsidR="00B3238D">
        <w:rPr>
          <w:rFonts w:ascii="標楷體" w:eastAsia="標楷體" w:hAnsi="標楷體" w:cs="Times New Roman" w:hint="eastAsia"/>
          <w:sz w:val="48"/>
          <w:szCs w:val="48"/>
        </w:rPr>
        <w:t>、</w:t>
      </w:r>
      <w:r w:rsidR="00B3238D" w:rsidRPr="00512FBA">
        <w:rPr>
          <w:rFonts w:ascii="標楷體" w:eastAsia="標楷體" w:hAnsi="標楷體" w:cs="Times New Roman" w:hint="eastAsia"/>
          <w:sz w:val="48"/>
          <w:szCs w:val="48"/>
        </w:rPr>
        <w:t>新北市志願服務獎勵辦法</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中華民國100年2月18日新北市</w:t>
      </w:r>
      <w:proofErr w:type="gramStart"/>
      <w:r w:rsidRPr="00863E42">
        <w:rPr>
          <w:rFonts w:ascii="標楷體" w:eastAsia="標楷體" w:hAnsi="標楷體" w:cs="Times New Roman" w:hint="eastAsia"/>
          <w:sz w:val="28"/>
          <w:szCs w:val="28"/>
        </w:rPr>
        <w:t>政府北府法規</w:t>
      </w:r>
      <w:proofErr w:type="gramEnd"/>
      <w:r w:rsidRPr="00863E42">
        <w:rPr>
          <w:rFonts w:ascii="標楷體" w:eastAsia="標楷體" w:hAnsi="標楷體" w:cs="Times New Roman" w:hint="eastAsia"/>
          <w:sz w:val="28"/>
          <w:szCs w:val="28"/>
        </w:rPr>
        <w:t xml:space="preserve">字第1000106520號令訂定 </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中華民國103年2月19日新北市</w:t>
      </w:r>
      <w:proofErr w:type="gramStart"/>
      <w:r w:rsidRPr="00863E42">
        <w:rPr>
          <w:rFonts w:ascii="標楷體" w:eastAsia="標楷體" w:hAnsi="標楷體" w:cs="Times New Roman" w:hint="eastAsia"/>
          <w:sz w:val="28"/>
          <w:szCs w:val="28"/>
        </w:rPr>
        <w:t>政府北府法規</w:t>
      </w:r>
      <w:proofErr w:type="gramEnd"/>
      <w:r w:rsidRPr="00863E42">
        <w:rPr>
          <w:rFonts w:ascii="標楷體" w:eastAsia="標楷體" w:hAnsi="標楷體" w:cs="Times New Roman" w:hint="eastAsia"/>
          <w:sz w:val="28"/>
          <w:szCs w:val="28"/>
        </w:rPr>
        <w:t>字第1030202482號令修正</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新北市政府（以下簡稱本府）為促進志願服務工作推展，依志願服務法第十九條第六項規定訂定本辦法。</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本辦法獎勵對象如下：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一、領有志願服務</w:t>
      </w:r>
      <w:proofErr w:type="gramStart"/>
      <w:r w:rsidRPr="00512FBA">
        <w:rPr>
          <w:rFonts w:ascii="標楷體" w:eastAsia="標楷體" w:hAnsi="標楷體" w:cs="Times New Roman" w:hint="eastAsia"/>
          <w:sz w:val="28"/>
          <w:szCs w:val="28"/>
        </w:rPr>
        <w:t>紀錄冊</w:t>
      </w:r>
      <w:proofErr w:type="gramEnd"/>
      <w:r w:rsidRPr="00512FBA">
        <w:rPr>
          <w:rFonts w:ascii="標楷體" w:eastAsia="標楷體" w:hAnsi="標楷體" w:cs="Times New Roman" w:hint="eastAsia"/>
          <w:sz w:val="28"/>
          <w:szCs w:val="28"/>
        </w:rPr>
        <w:t>，並持續參與新北市（以下簡稱本市）志願服務工作滿二年之志工。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二、向各目的事業主管機關完成備案或備查滿三年，志工人數達二十人以上，</w:t>
      </w:r>
      <w:proofErr w:type="gramStart"/>
      <w:r w:rsidRPr="00512FBA">
        <w:rPr>
          <w:rFonts w:ascii="標楷體" w:eastAsia="標楷體" w:hAnsi="標楷體" w:cs="Times New Roman" w:hint="eastAsia"/>
          <w:sz w:val="28"/>
          <w:szCs w:val="28"/>
        </w:rPr>
        <w:t>且志工</w:t>
      </w:r>
      <w:proofErr w:type="gramEnd"/>
      <w:r w:rsidRPr="00512FBA">
        <w:rPr>
          <w:rFonts w:ascii="標楷體" w:eastAsia="標楷體" w:hAnsi="標楷體" w:cs="Times New Roman" w:hint="eastAsia"/>
          <w:sz w:val="28"/>
          <w:szCs w:val="28"/>
        </w:rPr>
        <w:t>之志願服務</w:t>
      </w:r>
      <w:proofErr w:type="gramStart"/>
      <w:r w:rsidRPr="00512FBA">
        <w:rPr>
          <w:rFonts w:ascii="標楷體" w:eastAsia="標楷體" w:hAnsi="標楷體" w:cs="Times New Roman" w:hint="eastAsia"/>
          <w:sz w:val="28"/>
          <w:szCs w:val="28"/>
        </w:rPr>
        <w:t>紀錄冊領冊率</w:t>
      </w:r>
      <w:proofErr w:type="gramEnd"/>
      <w:r w:rsidRPr="00512FBA">
        <w:rPr>
          <w:rFonts w:ascii="標楷體" w:eastAsia="標楷體" w:hAnsi="標楷體" w:cs="Times New Roman" w:hint="eastAsia"/>
          <w:sz w:val="28"/>
          <w:szCs w:val="28"/>
        </w:rPr>
        <w:t>達百分之七十以上之志工團隊（以下簡稱志工團隊）。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志工之獎勵，由志願服務運用單位填具申請獎勵事蹟表，並檢具相關證明文件，於每年八月</w:t>
      </w:r>
      <w:proofErr w:type="gramStart"/>
      <w:r w:rsidRPr="00512FBA">
        <w:rPr>
          <w:rFonts w:ascii="標楷體" w:eastAsia="標楷體" w:hAnsi="標楷體" w:cs="Times New Roman" w:hint="eastAsia"/>
          <w:sz w:val="28"/>
          <w:szCs w:val="28"/>
        </w:rPr>
        <w:t>底前函報</w:t>
      </w:r>
      <w:proofErr w:type="gramEnd"/>
      <w:r w:rsidRPr="00512FBA">
        <w:rPr>
          <w:rFonts w:ascii="標楷體" w:eastAsia="標楷體" w:hAnsi="標楷體" w:cs="Times New Roman" w:hint="eastAsia"/>
          <w:sz w:val="28"/>
          <w:szCs w:val="28"/>
        </w:rPr>
        <w:t>本府各志願服務目的事業主管機關辦理。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本府各志願服務目的事業主管機關受理前項申請後，應審查前項資料並造冊，於九月底前送本府社會局（以下簡稱本局）</w:t>
      </w:r>
      <w:proofErr w:type="gramStart"/>
      <w:r w:rsidRPr="00512FBA">
        <w:rPr>
          <w:rFonts w:ascii="標楷體" w:eastAsia="標楷體" w:hAnsi="標楷體" w:cs="Times New Roman" w:hint="eastAsia"/>
          <w:sz w:val="28"/>
          <w:szCs w:val="28"/>
        </w:rPr>
        <w:t>彙辦評選</w:t>
      </w:r>
      <w:proofErr w:type="gramEnd"/>
      <w:r w:rsidRPr="00512FBA">
        <w:rPr>
          <w:rFonts w:ascii="標楷體" w:eastAsia="標楷體" w:hAnsi="標楷體" w:cs="Times New Roman" w:hint="eastAsia"/>
          <w:sz w:val="28"/>
          <w:szCs w:val="28"/>
        </w:rPr>
        <w:t>。</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志工之獎勵等次如下：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一、累計服務年資滿二年且服務時數六百小時以上者，</w:t>
      </w:r>
      <w:proofErr w:type="gramStart"/>
      <w:r w:rsidRPr="00512FBA">
        <w:rPr>
          <w:rFonts w:ascii="標楷體" w:eastAsia="標楷體" w:hAnsi="標楷體" w:cs="Times New Roman" w:hint="eastAsia"/>
          <w:sz w:val="28"/>
          <w:szCs w:val="28"/>
        </w:rPr>
        <w:t>頒授銅心</w:t>
      </w:r>
      <w:proofErr w:type="gramEnd"/>
      <w:r w:rsidRPr="00512FBA">
        <w:rPr>
          <w:rFonts w:ascii="標楷體" w:eastAsia="標楷體" w:hAnsi="標楷體" w:cs="Times New Roman" w:hint="eastAsia"/>
          <w:sz w:val="28"/>
          <w:szCs w:val="28"/>
        </w:rPr>
        <w:t>服務徽章及得獎證書。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二、累計服務年資滿四年且服務時數一千二百小時以上者，頒</w:t>
      </w:r>
      <w:proofErr w:type="gramStart"/>
      <w:r w:rsidRPr="00512FBA">
        <w:rPr>
          <w:rFonts w:ascii="標楷體" w:eastAsia="標楷體" w:hAnsi="標楷體" w:cs="Times New Roman" w:hint="eastAsia"/>
          <w:sz w:val="28"/>
          <w:szCs w:val="28"/>
        </w:rPr>
        <w:t>授銀心</w:t>
      </w:r>
      <w:proofErr w:type="gramEnd"/>
      <w:r w:rsidRPr="00512FBA">
        <w:rPr>
          <w:rFonts w:ascii="標楷體" w:eastAsia="標楷體" w:hAnsi="標楷體" w:cs="Times New Roman" w:hint="eastAsia"/>
          <w:sz w:val="28"/>
          <w:szCs w:val="28"/>
        </w:rPr>
        <w:t>服務徽章及得獎證書。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三、累計服務年資滿六年且服務時數一千八百小時以上者，頒</w:t>
      </w:r>
      <w:proofErr w:type="gramStart"/>
      <w:r w:rsidRPr="00512FBA">
        <w:rPr>
          <w:rFonts w:ascii="標楷體" w:eastAsia="標楷體" w:hAnsi="標楷體" w:cs="Times New Roman" w:hint="eastAsia"/>
          <w:sz w:val="28"/>
          <w:szCs w:val="28"/>
        </w:rPr>
        <w:t>授金心</w:t>
      </w:r>
      <w:proofErr w:type="gramEnd"/>
      <w:r w:rsidRPr="00512FBA">
        <w:rPr>
          <w:rFonts w:ascii="標楷體" w:eastAsia="標楷體" w:hAnsi="標楷體" w:cs="Times New Roman" w:hint="eastAsia"/>
          <w:sz w:val="28"/>
          <w:szCs w:val="28"/>
        </w:rPr>
        <w:t>服務徽章及得獎證書。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四、服務表現具績優事蹟者，頒</w:t>
      </w:r>
      <w:proofErr w:type="gramStart"/>
      <w:r w:rsidRPr="00512FBA">
        <w:rPr>
          <w:rFonts w:ascii="標楷體" w:eastAsia="標楷體" w:hAnsi="標楷體" w:cs="Times New Roman" w:hint="eastAsia"/>
          <w:sz w:val="28"/>
          <w:szCs w:val="28"/>
        </w:rPr>
        <w:t>授績優志工獎</w:t>
      </w:r>
      <w:proofErr w:type="gramEnd"/>
      <w:r w:rsidRPr="00512FBA">
        <w:rPr>
          <w:rFonts w:ascii="標楷體" w:eastAsia="標楷體" w:hAnsi="標楷體" w:cs="Times New Roman" w:hint="eastAsia"/>
          <w:sz w:val="28"/>
          <w:szCs w:val="28"/>
        </w:rPr>
        <w:t>座及得獎證書。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五、服務績效具特殊貢獻者，頒授志願服務特殊貢獻獎座及得獎證書。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前項第四款之績優事蹟，指服務態度、群性表現、服務年資時數及事蹟等項目，堪為本市志工表率者。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第一項第五款之特殊貢獻，指符合第四款之績優事蹟，且具全國性、國際性之服務績效，或以主動積極、創新服務等方法，提昇本市志願服務品質及形象有具體成果者。</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前條第一項各款獎項之頒授，以每人一次為限；已獲頒較高等次之獎項者，不得再</w:t>
      </w:r>
      <w:proofErr w:type="gramStart"/>
      <w:r w:rsidRPr="00512FBA">
        <w:rPr>
          <w:rFonts w:ascii="標楷體" w:eastAsia="標楷體" w:hAnsi="標楷體" w:cs="Times New Roman" w:hint="eastAsia"/>
          <w:sz w:val="28"/>
          <w:szCs w:val="28"/>
        </w:rPr>
        <w:t>頒授較低等</w:t>
      </w:r>
      <w:proofErr w:type="gramEnd"/>
      <w:r w:rsidRPr="00512FBA">
        <w:rPr>
          <w:rFonts w:ascii="標楷體" w:eastAsia="標楷體" w:hAnsi="標楷體" w:cs="Times New Roman" w:hint="eastAsia"/>
          <w:sz w:val="28"/>
          <w:szCs w:val="28"/>
        </w:rPr>
        <w:t>次之獎項。</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志工團隊之獎勵，由本府各目的事業主管機關定期考核，遴選績優者後，填具申請獎勵事蹟表，並檢具相關證明文件，於每年九月底前送本局辦理評選。但曾獲</w:t>
      </w:r>
      <w:proofErr w:type="gramStart"/>
      <w:r w:rsidRPr="00512FBA">
        <w:rPr>
          <w:rFonts w:ascii="標楷體" w:eastAsia="標楷體" w:hAnsi="標楷體" w:cs="Times New Roman" w:hint="eastAsia"/>
          <w:sz w:val="28"/>
          <w:szCs w:val="28"/>
        </w:rPr>
        <w:t>績優志工</w:t>
      </w:r>
      <w:proofErr w:type="gramEnd"/>
      <w:r w:rsidRPr="00512FBA">
        <w:rPr>
          <w:rFonts w:ascii="標楷體" w:eastAsia="標楷體" w:hAnsi="標楷體" w:cs="Times New Roman" w:hint="eastAsia"/>
          <w:sz w:val="28"/>
          <w:szCs w:val="28"/>
        </w:rPr>
        <w:t>團隊獎項者，於得獎後三年內，不得遴選。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前項志工團隊之遴選名額，以各目的事業機關前一年十二月底所備案或備查及所轄之志工團隊總數為基準，每三十隊得遴選一隊，未滿</w:t>
      </w:r>
      <w:proofErr w:type="gramStart"/>
      <w:r w:rsidRPr="00512FBA">
        <w:rPr>
          <w:rFonts w:ascii="標楷體" w:eastAsia="標楷體" w:hAnsi="標楷體" w:cs="Times New Roman" w:hint="eastAsia"/>
          <w:sz w:val="28"/>
          <w:szCs w:val="28"/>
        </w:rPr>
        <w:t>三十隊者</w:t>
      </w:r>
      <w:proofErr w:type="gramEnd"/>
      <w:r w:rsidRPr="00512FBA">
        <w:rPr>
          <w:rFonts w:ascii="標楷體" w:eastAsia="標楷體" w:hAnsi="標楷體" w:cs="Times New Roman" w:hint="eastAsia"/>
          <w:sz w:val="28"/>
          <w:szCs w:val="28"/>
        </w:rPr>
        <w:t>，以三十隊計。</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經本局評選成績優良之志工團隊，頒</w:t>
      </w:r>
      <w:proofErr w:type="gramStart"/>
      <w:r w:rsidRPr="00512FBA">
        <w:rPr>
          <w:rFonts w:ascii="標楷體" w:eastAsia="標楷體" w:hAnsi="標楷體" w:cs="Times New Roman" w:hint="eastAsia"/>
          <w:sz w:val="28"/>
          <w:szCs w:val="28"/>
        </w:rPr>
        <w:t>授績優志</w:t>
      </w:r>
      <w:proofErr w:type="gramEnd"/>
      <w:r w:rsidRPr="00512FBA">
        <w:rPr>
          <w:rFonts w:ascii="標楷體" w:eastAsia="標楷體" w:hAnsi="標楷體" w:cs="Times New Roman" w:hint="eastAsia"/>
          <w:sz w:val="28"/>
          <w:szCs w:val="28"/>
        </w:rPr>
        <w:t>工團隊獎座及得獎證書。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前項評選，以其組織管理、服務績效、教育訓練、資源運用及創新方案等為評分項目。</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志工團隊獎勵之評選，由本局組成評選小組審查之；其獎勵以公開儀式行之。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九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Pr="00512FBA" w:rsidRDefault="00E0354A"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lastRenderedPageBreak/>
        <w:t>六</w:t>
      </w:r>
      <w:r w:rsidR="00B3238D">
        <w:rPr>
          <w:rFonts w:ascii="標楷體" w:eastAsia="標楷體" w:hAnsi="標楷體" w:cs="Times New Roman" w:hint="eastAsia"/>
          <w:sz w:val="48"/>
          <w:szCs w:val="48"/>
        </w:rPr>
        <w:t>、</w:t>
      </w:r>
      <w:r w:rsidR="00B3238D" w:rsidRPr="00512FBA">
        <w:rPr>
          <w:rFonts w:ascii="標楷體" w:eastAsia="標楷體" w:hAnsi="標楷體" w:cs="Times New Roman" w:hint="eastAsia"/>
          <w:sz w:val="48"/>
          <w:szCs w:val="48"/>
        </w:rPr>
        <w:t>新北市政府績優地政志工獎勵要點</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中華民國100年2月10日新北市政府</w:t>
      </w:r>
      <w:proofErr w:type="gramStart"/>
      <w:r w:rsidRPr="00863E42">
        <w:rPr>
          <w:rFonts w:ascii="標楷體" w:eastAsia="標楷體" w:hAnsi="標楷體" w:cs="Times New Roman" w:hint="eastAsia"/>
          <w:sz w:val="28"/>
          <w:szCs w:val="28"/>
        </w:rPr>
        <w:t>北府地</w:t>
      </w:r>
      <w:proofErr w:type="gramEnd"/>
      <w:r w:rsidRPr="00863E42">
        <w:rPr>
          <w:rFonts w:ascii="標楷體" w:eastAsia="標楷體" w:hAnsi="標楷體" w:cs="Times New Roman" w:hint="eastAsia"/>
          <w:sz w:val="28"/>
          <w:szCs w:val="28"/>
        </w:rPr>
        <w:t>籍字第1000130803號令訂定</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中華民國102年12月17日新北市政府</w:t>
      </w:r>
      <w:proofErr w:type="gramStart"/>
      <w:r w:rsidRPr="00863E42">
        <w:rPr>
          <w:rFonts w:ascii="標楷體" w:eastAsia="標楷體" w:hAnsi="標楷體" w:cs="Times New Roman" w:hint="eastAsia"/>
          <w:sz w:val="28"/>
          <w:szCs w:val="28"/>
        </w:rPr>
        <w:t>北府地</w:t>
      </w:r>
      <w:proofErr w:type="gramEnd"/>
      <w:r w:rsidRPr="00863E42">
        <w:rPr>
          <w:rFonts w:ascii="標楷體" w:eastAsia="標楷體" w:hAnsi="標楷體" w:cs="Times New Roman" w:hint="eastAsia"/>
          <w:sz w:val="28"/>
          <w:szCs w:val="28"/>
        </w:rPr>
        <w:t>籍字第 1023281865號令修正</w:t>
      </w:r>
    </w:p>
    <w:p w:rsidR="00B3238D" w:rsidRDefault="00EE01BE" w:rsidP="00B3238D">
      <w:pPr>
        <w:spacing w:line="48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中華民國106年12月20日新北市政府</w:t>
      </w:r>
      <w:proofErr w:type="gramStart"/>
      <w:r>
        <w:rPr>
          <w:rFonts w:ascii="標楷體" w:eastAsia="標楷體" w:hAnsi="標楷體" w:cs="Times New Roman" w:hint="eastAsia"/>
          <w:sz w:val="28"/>
          <w:szCs w:val="28"/>
        </w:rPr>
        <w:t>北府地</w:t>
      </w:r>
      <w:proofErr w:type="gramEnd"/>
      <w:r>
        <w:rPr>
          <w:rFonts w:ascii="標楷體" w:eastAsia="標楷體" w:hAnsi="標楷體" w:cs="Times New Roman" w:hint="eastAsia"/>
          <w:sz w:val="28"/>
          <w:szCs w:val="28"/>
        </w:rPr>
        <w:t>籍字第1062493284號令修正</w:t>
      </w:r>
    </w:p>
    <w:p w:rsidR="00EE01BE" w:rsidRPr="00EE01BE" w:rsidRDefault="00EE01BE" w:rsidP="00B3238D">
      <w:pPr>
        <w:spacing w:line="480" w:lineRule="exact"/>
        <w:rPr>
          <w:rFonts w:ascii="標楷體" w:eastAsia="標楷體" w:hAnsi="標楷體" w:cs="Times New Roman" w:hint="eastAsia"/>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一、新北市政府為獎勵地政志工，弘揚互助精神，提昇服務品質，促進志願服務工作之推展，特訂定本要點，並以</w:t>
      </w:r>
      <w:proofErr w:type="gramStart"/>
      <w:r w:rsidRPr="00512FBA">
        <w:rPr>
          <w:rFonts w:ascii="標楷體" w:eastAsia="標楷體" w:hAnsi="標楷體" w:cs="Times New Roman" w:hint="eastAsia"/>
          <w:sz w:val="28"/>
          <w:szCs w:val="28"/>
        </w:rPr>
        <w:t>本府地政局</w:t>
      </w:r>
      <w:proofErr w:type="gramEnd"/>
      <w:r w:rsidRPr="00512FBA">
        <w:rPr>
          <w:rFonts w:ascii="標楷體" w:eastAsia="標楷體" w:hAnsi="標楷體" w:cs="Times New Roman" w:hint="eastAsia"/>
          <w:sz w:val="28"/>
          <w:szCs w:val="28"/>
        </w:rPr>
        <w:t>（以下簡稱本局）為執行單位。</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二、新北市（以下簡稱本市）轄區內熱心參與地政服務工作經完成授證之人員，且有合於下列情形之</w:t>
      </w:r>
      <w:proofErr w:type="gramStart"/>
      <w:r w:rsidRPr="00512FBA">
        <w:rPr>
          <w:rFonts w:ascii="標楷體" w:eastAsia="標楷體" w:hAnsi="標楷體" w:cs="Times New Roman" w:hint="eastAsia"/>
          <w:sz w:val="28"/>
          <w:szCs w:val="28"/>
        </w:rPr>
        <w:t>一</w:t>
      </w:r>
      <w:proofErr w:type="gramEnd"/>
      <w:r w:rsidRPr="00512FBA">
        <w:rPr>
          <w:rFonts w:ascii="標楷體" w:eastAsia="標楷體" w:hAnsi="標楷體" w:cs="Times New Roman" w:hint="eastAsia"/>
          <w:sz w:val="28"/>
          <w:szCs w:val="28"/>
        </w:rPr>
        <w:t>者，經本局及本市各地政事務所之推薦，得依本要點申請獎勵，</w:t>
      </w:r>
      <w:r w:rsidR="00EE01BE">
        <w:rPr>
          <w:rFonts w:ascii="標楷體" w:eastAsia="標楷體" w:hAnsi="標楷體" w:cs="Times New Roman" w:hint="eastAsia"/>
          <w:sz w:val="28"/>
          <w:szCs w:val="28"/>
        </w:rPr>
        <w:t>但曾獲選內政部或本</w:t>
      </w:r>
      <w:proofErr w:type="gramStart"/>
      <w:r w:rsidR="00EE01BE">
        <w:rPr>
          <w:rFonts w:ascii="標楷體" w:eastAsia="標楷體" w:hAnsi="標楷體" w:cs="Times New Roman" w:hint="eastAsia"/>
          <w:sz w:val="28"/>
          <w:szCs w:val="28"/>
        </w:rPr>
        <w:t>市績優志</w:t>
      </w:r>
      <w:proofErr w:type="gramEnd"/>
      <w:r w:rsidR="00EE01BE">
        <w:rPr>
          <w:rFonts w:ascii="標楷體" w:eastAsia="標楷體" w:hAnsi="標楷體" w:cs="Times New Roman" w:hint="eastAsia"/>
          <w:sz w:val="28"/>
          <w:szCs w:val="28"/>
        </w:rPr>
        <w:t>工獎項，或</w:t>
      </w:r>
      <w:r w:rsidRPr="00512FBA">
        <w:rPr>
          <w:rFonts w:ascii="標楷體" w:eastAsia="標楷體" w:hAnsi="標楷體" w:cs="Times New Roman" w:hint="eastAsia"/>
          <w:sz w:val="28"/>
          <w:szCs w:val="28"/>
        </w:rPr>
        <w:t>三年內已受獎者不得重覆推薦：</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（一）熱心參與本市地政為民服務工作，表現卓越，有具體績效者。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（二）服務態度親切，全年服務總時數滿一五○小時或連續服務滿三年總時數達三五○小時者，獲得民眾好評者。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（三）對本市地政為民服務工作，提出改進措施，有具體成效者。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前項推薦之名額，本局及本市各地政事務所以三名為限。</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三、各推薦機關應於本市辦理當年度表揚大會一個月前，檢具下列資料送本局：</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（一）推薦表。</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（二）相關具體事蹟之證明文件或資料。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四、績優地政志工由本局每年籌組評選小組，並於當年度表揚大會前半個月召開評選會議遴選之，其人數不得超過十名。前項評選小組成</w:t>
      </w:r>
      <w:r w:rsidRPr="00512FBA">
        <w:rPr>
          <w:rFonts w:ascii="標楷體" w:eastAsia="標楷體" w:hAnsi="標楷體" w:cs="Times New Roman" w:hint="eastAsia"/>
          <w:sz w:val="28"/>
          <w:szCs w:val="28"/>
        </w:rPr>
        <w:lastRenderedPageBreak/>
        <w:t>員七人，</w:t>
      </w:r>
      <w:proofErr w:type="gramStart"/>
      <w:r w:rsidRPr="00512FBA">
        <w:rPr>
          <w:rFonts w:ascii="標楷體" w:eastAsia="標楷體" w:hAnsi="標楷體" w:cs="Times New Roman" w:hint="eastAsia"/>
          <w:sz w:val="28"/>
          <w:szCs w:val="28"/>
        </w:rPr>
        <w:t>一</w:t>
      </w:r>
      <w:proofErr w:type="gramEnd"/>
      <w:r w:rsidRPr="00512FBA">
        <w:rPr>
          <w:rFonts w:ascii="標楷體" w:eastAsia="標楷體" w:hAnsi="標楷體" w:cs="Times New Roman" w:hint="eastAsia"/>
          <w:sz w:val="28"/>
          <w:szCs w:val="28"/>
        </w:rPr>
        <w:t>人為召集人，由本局指派主管一人擔任；其餘成員由下列人員</w:t>
      </w:r>
      <w:proofErr w:type="gramStart"/>
      <w:r w:rsidRPr="00512FBA">
        <w:rPr>
          <w:rFonts w:ascii="標楷體" w:eastAsia="標楷體" w:hAnsi="標楷體" w:cs="Times New Roman" w:hint="eastAsia"/>
          <w:sz w:val="28"/>
          <w:szCs w:val="28"/>
        </w:rPr>
        <w:t>遴</w:t>
      </w:r>
      <w:proofErr w:type="gramEnd"/>
      <w:r w:rsidRPr="00512FBA">
        <w:rPr>
          <w:rFonts w:ascii="標楷體" w:eastAsia="標楷體" w:hAnsi="標楷體" w:cs="Times New Roman" w:hint="eastAsia"/>
          <w:sz w:val="28"/>
          <w:szCs w:val="28"/>
        </w:rPr>
        <w:t>聘（派）之：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（一）公正人士一人。</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（二）地政業務主管一人。</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（三）地政事務所主任四人。</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前項第一款成員，由社團法人新北市地政士公會推派三人，並由本局遴選之。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五、本局應邀請績優地政志工於當年度表揚大會中公開表揚，並頒發獎牌。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B7229C" w:rsidRDefault="00E0354A" w:rsidP="00B3238D">
      <w:pPr>
        <w:rPr>
          <w:rFonts w:ascii="標楷體" w:eastAsia="標楷體" w:hAnsi="標楷體" w:cs="Times New Roman"/>
          <w:b/>
          <w:bCs/>
          <w:sz w:val="48"/>
          <w:szCs w:val="48"/>
        </w:rPr>
      </w:pPr>
      <w:bookmarkStart w:id="0" w:name="_GoBack"/>
      <w:bookmarkEnd w:id="0"/>
      <w:r>
        <w:rPr>
          <w:rFonts w:ascii="標楷體" w:eastAsia="標楷體" w:hAnsi="標楷體" w:cs="Times New Roman" w:hint="eastAsia"/>
          <w:b/>
          <w:bCs/>
          <w:sz w:val="48"/>
          <w:szCs w:val="48"/>
        </w:rPr>
        <w:lastRenderedPageBreak/>
        <w:t>七</w:t>
      </w:r>
      <w:r w:rsidR="00B3238D">
        <w:rPr>
          <w:rFonts w:ascii="標楷體" w:eastAsia="標楷體" w:hAnsi="標楷體" w:cs="Times New Roman" w:hint="eastAsia"/>
          <w:b/>
          <w:bCs/>
          <w:sz w:val="48"/>
          <w:szCs w:val="48"/>
        </w:rPr>
        <w:t>、</w:t>
      </w:r>
      <w:r w:rsidR="00B3238D" w:rsidRPr="00B7229C">
        <w:rPr>
          <w:rFonts w:ascii="標楷體" w:eastAsia="標楷體" w:hAnsi="標楷體" w:cs="Times New Roman" w:hint="eastAsia"/>
          <w:b/>
          <w:bCs/>
          <w:sz w:val="48"/>
          <w:szCs w:val="48"/>
        </w:rPr>
        <w:t>申請志願服務榮譽卡作業指引</w:t>
      </w:r>
    </w:p>
    <w:p w:rsidR="00B3238D" w:rsidRDefault="00B3238D" w:rsidP="00B3238D">
      <w:pPr>
        <w:ind w:right="240"/>
        <w:rPr>
          <w:rFonts w:ascii="標楷體" w:eastAsia="標楷體" w:hAnsi="標楷體" w:cs="Times New Roman"/>
          <w:sz w:val="28"/>
          <w:szCs w:val="28"/>
        </w:rPr>
      </w:pPr>
      <w:r w:rsidRPr="00B7229C">
        <w:rPr>
          <w:rFonts w:ascii="標楷體" w:eastAsia="標楷體" w:hAnsi="標楷體" w:cs="Times New Roman" w:hint="eastAsia"/>
          <w:sz w:val="28"/>
          <w:szCs w:val="28"/>
        </w:rPr>
        <w:t>衛生福利部</w:t>
      </w:r>
      <w:r w:rsidRPr="00B7229C">
        <w:rPr>
          <w:rFonts w:ascii="標楷體" w:eastAsia="標楷體" w:hAnsi="標楷體" w:cs="Times New Roman"/>
          <w:sz w:val="28"/>
          <w:szCs w:val="28"/>
        </w:rPr>
        <w:t>104</w:t>
      </w:r>
      <w:r w:rsidRPr="00B7229C">
        <w:rPr>
          <w:rFonts w:ascii="標楷體" w:eastAsia="標楷體" w:hAnsi="標楷體" w:cs="Times New Roman" w:hint="eastAsia"/>
          <w:sz w:val="28"/>
          <w:szCs w:val="28"/>
        </w:rPr>
        <w:t>年</w:t>
      </w:r>
      <w:r w:rsidRPr="00B7229C">
        <w:rPr>
          <w:rFonts w:ascii="標楷體" w:eastAsia="標楷體" w:hAnsi="標楷體" w:cs="Times New Roman"/>
          <w:sz w:val="28"/>
          <w:szCs w:val="28"/>
        </w:rPr>
        <w:t>6</w:t>
      </w:r>
      <w:r w:rsidRPr="00B7229C">
        <w:rPr>
          <w:rFonts w:ascii="標楷體" w:eastAsia="標楷體" w:hAnsi="標楷體" w:cs="Times New Roman" w:hint="eastAsia"/>
          <w:sz w:val="28"/>
          <w:szCs w:val="28"/>
        </w:rPr>
        <w:t>月</w:t>
      </w:r>
      <w:r w:rsidRPr="00B7229C">
        <w:rPr>
          <w:rFonts w:ascii="標楷體" w:eastAsia="標楷體" w:hAnsi="標楷體" w:cs="Times New Roman"/>
          <w:sz w:val="28"/>
          <w:szCs w:val="28"/>
        </w:rPr>
        <w:t>3</w:t>
      </w:r>
      <w:r w:rsidRPr="00B7229C">
        <w:rPr>
          <w:rFonts w:ascii="標楷體" w:eastAsia="標楷體" w:hAnsi="標楷體" w:cs="Times New Roman" w:hint="eastAsia"/>
          <w:sz w:val="28"/>
          <w:szCs w:val="28"/>
        </w:rPr>
        <w:t>日衛部救字第1041360981號函</w:t>
      </w:r>
    </w:p>
    <w:p w:rsidR="00B3238D" w:rsidRPr="00B7229C" w:rsidRDefault="00B3238D" w:rsidP="00B3238D">
      <w:pPr>
        <w:ind w:right="240"/>
        <w:rPr>
          <w:rFonts w:ascii="標楷體" w:eastAsia="標楷體" w:hAnsi="標楷體" w:cs="Times New Roman"/>
          <w:sz w:val="28"/>
          <w:szCs w:val="28"/>
        </w:rPr>
      </w:pPr>
    </w:p>
    <w:p w:rsidR="00B3238D" w:rsidRPr="00B7229C" w:rsidRDefault="00B3238D" w:rsidP="00B3238D">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0"/>
        <w:rPr>
          <w:rFonts w:ascii="標楷體" w:eastAsia="標楷體" w:hAnsi="標楷體" w:cs="Times New Roman"/>
          <w:bCs/>
          <w:sz w:val="28"/>
          <w:szCs w:val="28"/>
        </w:rPr>
      </w:pPr>
      <w:r w:rsidRPr="00B7229C">
        <w:rPr>
          <w:rFonts w:ascii="標楷體" w:eastAsia="標楷體" w:hAnsi="標楷體" w:cs="Times New Roman" w:hint="eastAsia"/>
          <w:bCs/>
          <w:sz w:val="28"/>
          <w:szCs w:val="28"/>
        </w:rPr>
        <w:t>為辦理志願服務榮譽卡之申請，特訂定本作業指引。</w:t>
      </w:r>
    </w:p>
    <w:p w:rsidR="00B3238D" w:rsidRPr="00B7229C" w:rsidRDefault="00B3238D" w:rsidP="00B323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0" w:left="720"/>
        <w:rPr>
          <w:rFonts w:ascii="標楷體" w:eastAsia="標楷體" w:hAnsi="標楷體" w:cs="Times New Roman"/>
          <w:bCs/>
          <w:sz w:val="28"/>
          <w:szCs w:val="28"/>
        </w:rPr>
      </w:pPr>
    </w:p>
    <w:p w:rsidR="00B3238D" w:rsidRDefault="00B3238D" w:rsidP="00B3238D">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0"/>
        <w:rPr>
          <w:rFonts w:ascii="標楷體" w:eastAsia="標楷體" w:hAnsi="標楷體" w:cs="Times New Roman"/>
          <w:bCs/>
          <w:sz w:val="28"/>
          <w:szCs w:val="28"/>
        </w:rPr>
      </w:pPr>
      <w:r w:rsidRPr="00B7229C">
        <w:rPr>
          <w:rFonts w:ascii="標楷體" w:eastAsia="標楷體" w:hAnsi="標楷體" w:cs="Times New Roman" w:hint="eastAsia"/>
          <w:bCs/>
          <w:sz w:val="28"/>
          <w:szCs w:val="28"/>
        </w:rPr>
        <w:t>志工服務年資滿三年，服務時數達三百小時以上者，得檢具</w:t>
      </w:r>
      <w:proofErr w:type="gramStart"/>
      <w:r w:rsidRPr="00B7229C">
        <w:rPr>
          <w:rFonts w:ascii="標楷體" w:eastAsia="標楷體" w:hAnsi="標楷體" w:cs="Times New Roman" w:hint="eastAsia"/>
          <w:bCs/>
          <w:sz w:val="28"/>
          <w:szCs w:val="28"/>
        </w:rPr>
        <w:t>一</w:t>
      </w:r>
      <w:proofErr w:type="gramEnd"/>
    </w:p>
    <w:p w:rsidR="00B3238D" w:rsidRPr="00B7229C"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Times New Roman"/>
          <w:bCs/>
          <w:sz w:val="28"/>
          <w:szCs w:val="28"/>
        </w:rPr>
      </w:pPr>
      <w:r w:rsidRPr="00B7229C">
        <w:rPr>
          <w:rFonts w:ascii="標楷體" w:eastAsia="標楷體" w:hAnsi="標楷體" w:cs="Times New Roman" w:hint="eastAsia"/>
          <w:bCs/>
          <w:sz w:val="28"/>
          <w:szCs w:val="28"/>
        </w:rPr>
        <w:t>吋半身照片二張、服務</w:t>
      </w:r>
      <w:proofErr w:type="gramStart"/>
      <w:r w:rsidRPr="00B7229C">
        <w:rPr>
          <w:rFonts w:ascii="標楷體" w:eastAsia="標楷體" w:hAnsi="標楷體" w:cs="Times New Roman" w:hint="eastAsia"/>
          <w:bCs/>
          <w:sz w:val="28"/>
          <w:szCs w:val="28"/>
        </w:rPr>
        <w:t>紀錄冊影</w:t>
      </w:r>
      <w:proofErr w:type="gramEnd"/>
      <w:r w:rsidRPr="00B7229C">
        <w:rPr>
          <w:rFonts w:ascii="標楷體" w:eastAsia="標楷體" w:hAnsi="標楷體" w:cs="Times New Roman" w:hint="eastAsia"/>
          <w:bCs/>
          <w:sz w:val="28"/>
          <w:szCs w:val="28"/>
        </w:rPr>
        <w:t>本及服務時數證明文件向地方主管機關申請志願服務榮譽卡。</w:t>
      </w:r>
    </w:p>
    <w:p w:rsidR="00B3238D"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Times New Roman"/>
          <w:bCs/>
          <w:sz w:val="28"/>
          <w:szCs w:val="28"/>
        </w:rPr>
      </w:pPr>
      <w:r w:rsidRPr="00B7229C">
        <w:rPr>
          <w:rFonts w:ascii="標楷體" w:eastAsia="標楷體" w:hAnsi="標楷體" w:cs="Times New Roman" w:hint="eastAsia"/>
          <w:bCs/>
          <w:sz w:val="28"/>
          <w:szCs w:val="28"/>
        </w:rPr>
        <w:t>依其他法律規定之民防、義勇警察、義勇交通警察、義勇消防、守望相助、山地義勇警察、災害防救團體及災害防救志願組織編組成員自一百零二年六月十一日後，其服務年資滿三年，服務時數達三百小時以上者，由地方警察、消防機關分別依內政部警政署、消</w:t>
      </w:r>
      <w:proofErr w:type="gramStart"/>
      <w:r w:rsidRPr="00B7229C">
        <w:rPr>
          <w:rFonts w:ascii="標楷體" w:eastAsia="標楷體" w:hAnsi="標楷體" w:cs="Times New Roman" w:hint="eastAsia"/>
          <w:bCs/>
          <w:sz w:val="28"/>
          <w:szCs w:val="28"/>
        </w:rPr>
        <w:t>防署</w:t>
      </w:r>
      <w:proofErr w:type="gramEnd"/>
      <w:r w:rsidRPr="00B7229C">
        <w:rPr>
          <w:rFonts w:ascii="標楷體" w:eastAsia="標楷體" w:hAnsi="標楷體" w:cs="Times New Roman" w:hint="eastAsia"/>
          <w:bCs/>
          <w:sz w:val="28"/>
          <w:szCs w:val="28"/>
        </w:rPr>
        <w:t>所定時數認定相關作業規定，檢具</w:t>
      </w:r>
      <w:proofErr w:type="gramStart"/>
      <w:r w:rsidRPr="00B7229C">
        <w:rPr>
          <w:rFonts w:ascii="標楷體" w:eastAsia="標楷體" w:hAnsi="標楷體" w:cs="Times New Roman" w:hint="eastAsia"/>
          <w:bCs/>
          <w:sz w:val="28"/>
          <w:szCs w:val="28"/>
        </w:rPr>
        <w:t>一</w:t>
      </w:r>
      <w:proofErr w:type="gramEnd"/>
      <w:r w:rsidRPr="00B7229C">
        <w:rPr>
          <w:rFonts w:ascii="標楷體" w:eastAsia="標楷體" w:hAnsi="標楷體" w:cs="Times New Roman" w:hint="eastAsia"/>
          <w:bCs/>
          <w:sz w:val="28"/>
          <w:szCs w:val="28"/>
        </w:rPr>
        <w:t>吋半身照片二張並造具名冊向地方主管機關申請志願服務榮譽卡。</w:t>
      </w:r>
    </w:p>
    <w:p w:rsidR="00B3238D" w:rsidRPr="00B7229C"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720"/>
        <w:rPr>
          <w:rFonts w:ascii="標楷體" w:eastAsia="標楷體" w:hAnsi="標楷體" w:cs="Times New Roman"/>
          <w:bCs/>
          <w:sz w:val="28"/>
          <w:szCs w:val="28"/>
        </w:rPr>
      </w:pPr>
    </w:p>
    <w:p w:rsidR="00B3238D" w:rsidRDefault="00B3238D" w:rsidP="00B3238D">
      <w:pPr>
        <w:pStyle w:val="a3"/>
        <w:numPr>
          <w:ilvl w:val="0"/>
          <w:numId w:val="3"/>
        </w:numPr>
        <w:spacing w:line="600" w:lineRule="exact"/>
        <w:ind w:leftChars="0"/>
        <w:rPr>
          <w:rFonts w:ascii="標楷體" w:eastAsia="標楷體" w:hAnsi="標楷體" w:cs="Times New Roman"/>
          <w:bCs/>
          <w:sz w:val="28"/>
          <w:szCs w:val="28"/>
        </w:rPr>
      </w:pPr>
      <w:r w:rsidRPr="00B7229C">
        <w:rPr>
          <w:rFonts w:ascii="標楷體" w:eastAsia="標楷體" w:hAnsi="標楷體" w:cs="Times New Roman" w:hint="eastAsia"/>
          <w:bCs/>
          <w:sz w:val="28"/>
          <w:szCs w:val="28"/>
        </w:rPr>
        <w:t>志願服務榮譽卡使用期限為三年，期限屆滿後，</w:t>
      </w:r>
      <w:proofErr w:type="gramStart"/>
      <w:r w:rsidRPr="00B7229C">
        <w:rPr>
          <w:rFonts w:ascii="標楷體" w:eastAsia="標楷體" w:hAnsi="標楷體" w:cs="Times New Roman" w:hint="eastAsia"/>
          <w:bCs/>
          <w:sz w:val="28"/>
          <w:szCs w:val="28"/>
        </w:rPr>
        <w:t>志工得檢</w:t>
      </w:r>
      <w:proofErr w:type="gramEnd"/>
      <w:r w:rsidRPr="00B7229C">
        <w:rPr>
          <w:rFonts w:ascii="標楷體" w:eastAsia="標楷體" w:hAnsi="標楷體" w:cs="Times New Roman" w:hint="eastAsia"/>
          <w:bCs/>
          <w:sz w:val="28"/>
          <w:szCs w:val="28"/>
        </w:rPr>
        <w:t>具前</w:t>
      </w:r>
    </w:p>
    <w:p w:rsidR="00B3238D" w:rsidRPr="00B7229C" w:rsidRDefault="00B3238D" w:rsidP="00B3238D">
      <w:pPr>
        <w:spacing w:line="600" w:lineRule="exact"/>
        <w:rPr>
          <w:rFonts w:ascii="標楷體" w:eastAsia="標楷體" w:hAnsi="標楷體" w:cs="Times New Roman"/>
          <w:bCs/>
          <w:sz w:val="28"/>
          <w:szCs w:val="28"/>
        </w:rPr>
      </w:pPr>
      <w:r w:rsidRPr="00B7229C">
        <w:rPr>
          <w:rFonts w:ascii="標楷體" w:eastAsia="標楷體" w:hAnsi="標楷體" w:cs="Times New Roman" w:hint="eastAsia"/>
          <w:bCs/>
          <w:sz w:val="28"/>
          <w:szCs w:val="28"/>
        </w:rPr>
        <w:t>點相關文件重新申請。</w:t>
      </w:r>
    </w:p>
    <w:p w:rsidR="00B3238D"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Times New Roman"/>
          <w:bCs/>
          <w:sz w:val="28"/>
          <w:szCs w:val="28"/>
        </w:rPr>
      </w:pPr>
      <w:proofErr w:type="gramStart"/>
      <w:r w:rsidRPr="00B7229C">
        <w:rPr>
          <w:rFonts w:ascii="標楷體" w:eastAsia="標楷體" w:hAnsi="標楷體" w:cs="Times New Roman" w:hint="eastAsia"/>
          <w:bCs/>
          <w:sz w:val="28"/>
          <w:szCs w:val="28"/>
        </w:rPr>
        <w:t>志工依前項</w:t>
      </w:r>
      <w:proofErr w:type="gramEnd"/>
      <w:r w:rsidRPr="00B7229C">
        <w:rPr>
          <w:rFonts w:ascii="標楷體" w:eastAsia="標楷體" w:hAnsi="標楷體" w:cs="Times New Roman" w:hint="eastAsia"/>
          <w:bCs/>
          <w:sz w:val="28"/>
          <w:szCs w:val="28"/>
        </w:rPr>
        <w:t>規定重新申請志願服務榮譽卡，其服務年資及服務時數不得重複計算。</w:t>
      </w:r>
    </w:p>
    <w:p w:rsidR="00B3238D" w:rsidRPr="00B7229C"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720"/>
        <w:rPr>
          <w:rFonts w:ascii="標楷體" w:eastAsia="標楷體" w:hAnsi="標楷體" w:cs="Times New Roman"/>
          <w:bCs/>
          <w:sz w:val="28"/>
          <w:szCs w:val="28"/>
        </w:rPr>
      </w:pPr>
    </w:p>
    <w:p w:rsidR="00B3238D" w:rsidRPr="00B7229C"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560" w:hangingChars="200" w:hanging="560"/>
        <w:rPr>
          <w:rFonts w:ascii="標楷體" w:eastAsia="標楷體" w:hAnsi="標楷體" w:cs="Courier New"/>
          <w:bCs/>
          <w:kern w:val="0"/>
          <w:sz w:val="28"/>
          <w:szCs w:val="28"/>
        </w:rPr>
      </w:pPr>
      <w:r w:rsidRPr="00B7229C">
        <w:rPr>
          <w:rFonts w:ascii="標楷體" w:eastAsia="標楷體" w:hAnsi="標楷體" w:cs="Times New Roman" w:hint="eastAsia"/>
          <w:bCs/>
          <w:sz w:val="28"/>
          <w:szCs w:val="28"/>
        </w:rPr>
        <w:t>四、志願服務榮譽卡格式如附件，由地方主管機關印製發用。</w:t>
      </w:r>
      <w:r w:rsidRPr="00B7229C">
        <w:rPr>
          <w:rFonts w:ascii="標楷體" w:eastAsia="標楷體" w:hAnsi="標楷體" w:cs="Courier New" w:hint="eastAsia"/>
          <w:bCs/>
          <w:kern w:val="0"/>
          <w:sz w:val="28"/>
          <w:szCs w:val="28"/>
        </w:rPr>
        <w:t xml:space="preserve"> </w:t>
      </w:r>
    </w:p>
    <w:p w:rsidR="00B3238D" w:rsidRPr="00C8083D" w:rsidRDefault="00B3238D" w:rsidP="00B3238D">
      <w:pPr>
        <w:snapToGrid w:val="0"/>
        <w:jc w:val="center"/>
        <w:rPr>
          <w:rFonts w:ascii="Calibri" w:eastAsia="新細明體" w:hAnsi="Calibri" w:cs="Times New Roman"/>
        </w:rPr>
      </w:pPr>
      <w:r w:rsidRPr="00C8083D">
        <w:rPr>
          <w:rFonts w:ascii="標楷體" w:eastAsia="標楷體" w:hAnsi="標楷體" w:cs="Times New Roman"/>
          <w:b/>
          <w:bCs/>
          <w:sz w:val="36"/>
          <w:szCs w:val="36"/>
        </w:rPr>
        <w:br w:type="page"/>
      </w:r>
    </w:p>
    <w:p w:rsidR="00B3238D" w:rsidRPr="00C8083D" w:rsidRDefault="00B3238D" w:rsidP="00B3238D">
      <w:pPr>
        <w:rPr>
          <w:rFonts w:ascii="Calibri" w:eastAsia="新細明體" w:hAnsi="Calibri" w:cs="Times New Roman"/>
        </w:rPr>
      </w:pPr>
      <w:r w:rsidRPr="00C8083D">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45B31665" wp14:editId="026EFFC8">
                <wp:simplePos x="0" y="0"/>
                <wp:positionH relativeFrom="column">
                  <wp:align>center</wp:align>
                </wp:positionH>
                <wp:positionV relativeFrom="paragraph">
                  <wp:posOffset>0</wp:posOffset>
                </wp:positionV>
                <wp:extent cx="5238750" cy="8824595"/>
                <wp:effectExtent l="0" t="0" r="19050" b="14605"/>
                <wp:wrapNone/>
                <wp:docPr id="3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24595"/>
                        </a:xfrm>
                        <a:prstGeom prst="rect">
                          <a:avLst/>
                        </a:prstGeom>
                        <a:noFill/>
                        <a:ln w="9525">
                          <a:solidFill>
                            <a:srgbClr val="000000"/>
                          </a:solidFill>
                          <a:miter lim="800000"/>
                          <a:headEnd/>
                          <a:tailEnd/>
                        </a:ln>
                      </wps:spPr>
                      <wps:txbx>
                        <w:txbxContent>
                          <w:p w:rsidR="00B3238D" w:rsidRPr="00FC0DD7" w:rsidRDefault="00B3238D" w:rsidP="00B3238D">
                            <w:pPr>
                              <w:spacing w:line="300" w:lineRule="auto"/>
                              <w:ind w:leftChars="354" w:left="850"/>
                              <w:rPr>
                                <w:rFonts w:ascii="標楷體" w:eastAsia="標楷體" w:hAnsi="標楷體"/>
                                <w:szCs w:val="24"/>
                              </w:rPr>
                            </w:pPr>
                            <w:r w:rsidRPr="00FC0DD7">
                              <w:rPr>
                                <w:rFonts w:ascii="標楷體" w:eastAsia="標楷體" w:hAnsi="標楷體" w:hint="eastAsia"/>
                                <w:szCs w:val="24"/>
                              </w:rPr>
                              <w:t>附件</w:t>
                            </w:r>
                          </w:p>
                          <w:p w:rsidR="00B3238D" w:rsidRPr="00FC0DD7" w:rsidRDefault="00B3238D" w:rsidP="00B3238D">
                            <w:pPr>
                              <w:spacing w:line="300" w:lineRule="auto"/>
                              <w:ind w:leftChars="354" w:left="850"/>
                              <w:rPr>
                                <w:rFonts w:ascii="標楷體" w:eastAsia="標楷體" w:hAnsi="標楷體"/>
                                <w:szCs w:val="24"/>
                              </w:rPr>
                            </w:pPr>
                            <w:r w:rsidRPr="00FC0DD7">
                              <w:rPr>
                                <w:rFonts w:ascii="標楷體" w:eastAsia="標楷體" w:hAnsi="標楷體" w:hint="eastAsia"/>
                                <w:szCs w:val="24"/>
                              </w:rPr>
                              <w:t>志願服務榮譽卡</w:t>
                            </w: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E030A6" w:rsidRDefault="00B3238D" w:rsidP="00B3238D">
                            <w:pPr>
                              <w:spacing w:line="300" w:lineRule="auto"/>
                              <w:rPr>
                                <w:rFonts w:ascii="標楷體" w:eastAsia="標楷體" w:hAnsi="標楷體"/>
                                <w:szCs w:val="24"/>
                              </w:rPr>
                            </w:pPr>
                            <w:r w:rsidRPr="00E030A6">
                              <w:rPr>
                                <w:rFonts w:ascii="標楷體" w:eastAsia="標楷體" w:hAnsi="標楷體" w:hint="eastAsia"/>
                                <w:szCs w:val="24"/>
                              </w:rPr>
                              <w:t>正面</w:t>
                            </w: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Default="00B3238D" w:rsidP="00B3238D">
                            <w:pPr>
                              <w:spacing w:line="300" w:lineRule="auto"/>
                              <w:rPr>
                                <w:rFonts w:ascii="標楷體" w:eastAsia="標楷體" w:hAnsi="標楷體"/>
                              </w:rPr>
                            </w:pPr>
                          </w:p>
                          <w:p w:rsidR="00B3238D" w:rsidRDefault="00B3238D" w:rsidP="00B3238D">
                            <w:pPr>
                              <w:spacing w:line="300" w:lineRule="auto"/>
                              <w:rPr>
                                <w:rFonts w:ascii="標楷體" w:eastAsia="標楷體" w:hAnsi="標楷體"/>
                              </w:rPr>
                            </w:pPr>
                          </w:p>
                          <w:p w:rsidR="00B3238D" w:rsidRDefault="00B3238D" w:rsidP="00B3238D">
                            <w:pPr>
                              <w:spacing w:line="300" w:lineRule="auto"/>
                              <w:rPr>
                                <w:rFonts w:ascii="標楷體" w:eastAsia="標楷體" w:hAnsi="標楷體"/>
                              </w:rPr>
                            </w:pPr>
                          </w:p>
                          <w:p w:rsidR="00B3238D" w:rsidRPr="00E030A6" w:rsidRDefault="00B3238D" w:rsidP="00B3238D">
                            <w:pPr>
                              <w:spacing w:line="300" w:lineRule="auto"/>
                              <w:rPr>
                                <w:rFonts w:ascii="標楷體" w:eastAsia="標楷體" w:hAnsi="標楷體"/>
                                <w:szCs w:val="24"/>
                              </w:rPr>
                            </w:pPr>
                            <w:r w:rsidRPr="00E030A6">
                              <w:rPr>
                                <w:rFonts w:ascii="標楷體" w:eastAsia="標楷體" w:hAnsi="標楷體" w:hint="eastAsia"/>
                                <w:szCs w:val="24"/>
                              </w:rPr>
                              <w:t>背面</w:t>
                            </w:r>
                          </w:p>
                          <w:p w:rsidR="00B3238D" w:rsidRPr="00243061" w:rsidRDefault="00B3238D" w:rsidP="00B3238D">
                            <w:pPr>
                              <w:spacing w:line="300" w:lineRule="auto"/>
                              <w:rPr>
                                <w:rFonts w:ascii="標楷體" w:eastAsia="標楷體" w:hAnsi="標楷體"/>
                              </w:rPr>
                            </w:pPr>
                          </w:p>
                          <w:p w:rsidR="00B3238D" w:rsidRDefault="00B3238D" w:rsidP="00B3238D">
                            <w:pPr>
                              <w:spacing w:line="30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0;margin-top:0;width:412.5pt;height:694.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PJwIAACoEAAAOAAAAZHJzL2Uyb0RvYy54bWysU21v2yAQ/j5p/wHxfXHixm1ixam6dJ0m&#10;dS9Sux+AMbbRgGNAYme/fgdO02j7No0PiOOO55577tjcjlqRg3BegqnoYjanRBgOjTRdRb8/P7xb&#10;UeIDMw1TYERFj8LT2+3bN5vBliKHHlQjHEEQ48vBVrQPwZZZ5nkvNPMzsMKgswWnWUDTdVnj2IDo&#10;WmX5fH6dDeAa64AL7/H2fnLSbcJvW8HD17b1IhBVUeQW0u7SXsc9225Y2Tlme8lPNNg/sNBMGkx6&#10;hrpngZG9k39BackdeGjDjIPOoG0lF6kGrGYx/6Oap55ZkWpBcbw9y+T/Hyz/cvjmiGwqerWkxDCN&#10;PXoWYyDvYSSr66jPYH2JYU8WA8OI99jnVKu3j8B/eGJg1zPTiTvnYOgFa5DfIr7MLp5OOD6C1MNn&#10;aDAP2wdIQGPrdBQP5SCIjn06nnsTuXC8LPKr1U2BLo6+1SpfFusi5WDly3PrfPgoQJN4qKjD5id4&#10;dnj0IdJh5UtIzGbgQSqVBkAZMlR0XeTFVBgo2URnDPOuq3fKkQOLI5TWKa+/DNMy4CArqZHdOYiV&#10;UY4PpklZApNqOiMTZU76REkmccJYjxgYRauhOaJSDqaBxQ+Ghx7cL0oGHNaK+p975gQl6pNBtdeL&#10;5TJOdzKWxU2Ohrv01JceZjhCVTRQMh13YfoRe+tk12Omqb8G7rBDrUzavbI68caBTJKePk+c+Es7&#10;Rb1+8e1vAAAA//8DAFBLAwQUAAYACAAAACEAjDOFp9oAAAAGAQAADwAAAGRycy9kb3ducmV2Lnht&#10;bEyPQU+DQBCF7yb+h82YeLOLEIVSlsZYvStWe11gCsTdWcJuW/TXO/ail0le3ps33xTr2RpxxMkP&#10;jhTcLiIQSI1rB+oUbN+ebzIQPmhqtXGECr7Qw7q8vCh03roTveKxCp3gEvK5VtCHMOZS+qZHq/3C&#10;jUjs7d1kdWA5dbKd9InLrZFxFN1LqwfiC70e8bHH5rM6WMaId9tk81Jhmuo62Tx9vy/3H0ap66v5&#10;YQUi4Bz+wvCLzztQMlPtDtR6YRTwI+E82cviO5Y1h5JsmYIsC/kfv/wBAAD//wMAUEsBAi0AFAAG&#10;AAgAAAAhALaDOJL+AAAA4QEAABMAAAAAAAAAAAAAAAAAAAAAAFtDb250ZW50X1R5cGVzXS54bWxQ&#10;SwECLQAUAAYACAAAACEAOP0h/9YAAACUAQAACwAAAAAAAAAAAAAAAAAvAQAAX3JlbHMvLnJlbHNQ&#10;SwECLQAUAAYACAAAACEAvxU8zycCAAAqBAAADgAAAAAAAAAAAAAAAAAuAgAAZHJzL2Uyb0RvYy54&#10;bWxQSwECLQAUAAYACAAAACEAjDOFp9oAAAAGAQAADwAAAAAAAAAAAAAAAACBBAAAZHJzL2Rvd25y&#10;ZXYueG1sUEsFBgAAAAAEAAQA8wAAAIgFAAAAAA==&#10;" filled="f">
                <v:textbox>
                  <w:txbxContent>
                    <w:p w:rsidR="00B3238D" w:rsidRPr="00FC0DD7" w:rsidRDefault="00B3238D" w:rsidP="00B3238D">
                      <w:pPr>
                        <w:spacing w:line="300" w:lineRule="auto"/>
                        <w:ind w:leftChars="354" w:left="850"/>
                        <w:rPr>
                          <w:rFonts w:ascii="標楷體" w:eastAsia="標楷體" w:hAnsi="標楷體"/>
                          <w:szCs w:val="24"/>
                        </w:rPr>
                      </w:pPr>
                      <w:r w:rsidRPr="00FC0DD7">
                        <w:rPr>
                          <w:rFonts w:ascii="標楷體" w:eastAsia="標楷體" w:hAnsi="標楷體" w:hint="eastAsia"/>
                          <w:szCs w:val="24"/>
                        </w:rPr>
                        <w:t>附件</w:t>
                      </w:r>
                    </w:p>
                    <w:p w:rsidR="00B3238D" w:rsidRPr="00FC0DD7" w:rsidRDefault="00B3238D" w:rsidP="00B3238D">
                      <w:pPr>
                        <w:spacing w:line="300" w:lineRule="auto"/>
                        <w:ind w:leftChars="354" w:left="850"/>
                        <w:rPr>
                          <w:rFonts w:ascii="標楷體" w:eastAsia="標楷體" w:hAnsi="標楷體"/>
                          <w:szCs w:val="24"/>
                        </w:rPr>
                      </w:pPr>
                      <w:r w:rsidRPr="00FC0DD7">
                        <w:rPr>
                          <w:rFonts w:ascii="標楷體" w:eastAsia="標楷體" w:hAnsi="標楷體" w:hint="eastAsia"/>
                          <w:szCs w:val="24"/>
                        </w:rPr>
                        <w:t>志願服務榮譽卡</w:t>
                      </w: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E030A6" w:rsidRDefault="00B3238D" w:rsidP="00B3238D">
                      <w:pPr>
                        <w:spacing w:line="300" w:lineRule="auto"/>
                        <w:rPr>
                          <w:rFonts w:ascii="標楷體" w:eastAsia="標楷體" w:hAnsi="標楷體"/>
                          <w:szCs w:val="24"/>
                        </w:rPr>
                      </w:pPr>
                      <w:r w:rsidRPr="00E030A6">
                        <w:rPr>
                          <w:rFonts w:ascii="標楷體" w:eastAsia="標楷體" w:hAnsi="標楷體" w:hint="eastAsia"/>
                          <w:szCs w:val="24"/>
                        </w:rPr>
                        <w:t>正面</w:t>
                      </w: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Pr="00243061" w:rsidRDefault="00B3238D" w:rsidP="00B3238D">
                      <w:pPr>
                        <w:spacing w:line="300" w:lineRule="auto"/>
                        <w:rPr>
                          <w:rFonts w:ascii="標楷體" w:eastAsia="標楷體" w:hAnsi="標楷體"/>
                        </w:rPr>
                      </w:pPr>
                    </w:p>
                    <w:p w:rsidR="00B3238D" w:rsidRDefault="00B3238D" w:rsidP="00B3238D">
                      <w:pPr>
                        <w:spacing w:line="300" w:lineRule="auto"/>
                        <w:rPr>
                          <w:rFonts w:ascii="標楷體" w:eastAsia="標楷體" w:hAnsi="標楷體"/>
                        </w:rPr>
                      </w:pPr>
                    </w:p>
                    <w:p w:rsidR="00B3238D" w:rsidRDefault="00B3238D" w:rsidP="00B3238D">
                      <w:pPr>
                        <w:spacing w:line="300" w:lineRule="auto"/>
                        <w:rPr>
                          <w:rFonts w:ascii="標楷體" w:eastAsia="標楷體" w:hAnsi="標楷體"/>
                        </w:rPr>
                      </w:pPr>
                    </w:p>
                    <w:p w:rsidR="00B3238D" w:rsidRDefault="00B3238D" w:rsidP="00B3238D">
                      <w:pPr>
                        <w:spacing w:line="300" w:lineRule="auto"/>
                        <w:rPr>
                          <w:rFonts w:ascii="標楷體" w:eastAsia="標楷體" w:hAnsi="標楷體"/>
                        </w:rPr>
                      </w:pPr>
                    </w:p>
                    <w:p w:rsidR="00B3238D" w:rsidRPr="00E030A6" w:rsidRDefault="00B3238D" w:rsidP="00B3238D">
                      <w:pPr>
                        <w:spacing w:line="300" w:lineRule="auto"/>
                        <w:rPr>
                          <w:rFonts w:ascii="標楷體" w:eastAsia="標楷體" w:hAnsi="標楷體"/>
                          <w:szCs w:val="24"/>
                        </w:rPr>
                      </w:pPr>
                      <w:r w:rsidRPr="00E030A6">
                        <w:rPr>
                          <w:rFonts w:ascii="標楷體" w:eastAsia="標楷體" w:hAnsi="標楷體" w:hint="eastAsia"/>
                          <w:szCs w:val="24"/>
                        </w:rPr>
                        <w:t>背面</w:t>
                      </w:r>
                    </w:p>
                    <w:p w:rsidR="00B3238D" w:rsidRPr="00243061" w:rsidRDefault="00B3238D" w:rsidP="00B3238D">
                      <w:pPr>
                        <w:spacing w:line="300" w:lineRule="auto"/>
                        <w:rPr>
                          <w:rFonts w:ascii="標楷體" w:eastAsia="標楷體" w:hAnsi="標楷體"/>
                        </w:rPr>
                      </w:pPr>
                    </w:p>
                    <w:p w:rsidR="00B3238D" w:rsidRDefault="00B3238D" w:rsidP="00B3238D">
                      <w:pPr>
                        <w:spacing w:line="300" w:lineRule="auto"/>
                      </w:pPr>
                    </w:p>
                  </w:txbxContent>
                </v:textbox>
              </v:shape>
            </w:pict>
          </mc:Fallback>
        </mc:AlternateContent>
      </w:r>
    </w:p>
    <w:p w:rsidR="002D4833" w:rsidRPr="00B3238D" w:rsidRDefault="00B3238D" w:rsidP="00B3238D">
      <w:pPr>
        <w:widowControl/>
        <w:rPr>
          <w:rFonts w:ascii="Calibri" w:eastAsia="新細明體" w:hAnsi="Calibri" w:cs="Times New Roman"/>
        </w:rPr>
      </w:pPr>
      <w:r w:rsidRPr="00C8083D">
        <w:rPr>
          <w:rFonts w:ascii="Calibri" w:eastAsia="新細明體" w:hAnsi="Calibri" w:cs="Times New Roman"/>
          <w:noProof/>
        </w:rPr>
        <mc:AlternateContent>
          <mc:Choice Requires="wps">
            <w:drawing>
              <wp:anchor distT="0" distB="0" distL="114300" distR="114300" simplePos="0" relativeHeight="251659264" behindDoc="0" locked="0" layoutInCell="1" allowOverlap="1" wp14:anchorId="1912812C" wp14:editId="75F2265C">
                <wp:simplePos x="0" y="0"/>
                <wp:positionH relativeFrom="column">
                  <wp:posOffset>1737360</wp:posOffset>
                </wp:positionH>
                <wp:positionV relativeFrom="paragraph">
                  <wp:posOffset>1729740</wp:posOffset>
                </wp:positionV>
                <wp:extent cx="1729740" cy="571500"/>
                <wp:effectExtent l="0" t="0" r="3810" b="0"/>
                <wp:wrapNone/>
                <wp:docPr id="46" name="矩形 46"/>
                <wp:cNvGraphicFramePr/>
                <a:graphic xmlns:a="http://schemas.openxmlformats.org/drawingml/2006/main">
                  <a:graphicData uri="http://schemas.microsoft.com/office/word/2010/wordprocessingShape">
                    <wps:wsp>
                      <wps:cNvSpPr/>
                      <wps:spPr>
                        <a:xfrm>
                          <a:off x="0" y="0"/>
                          <a:ext cx="1729740" cy="57150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6" o:spid="_x0000_s1026" style="position:absolute;margin-left:136.8pt;margin-top:136.2pt;width:136.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NhJoEAwAA+QUAAA4AAABkcnMvZTJvRG9jLnhtbKxU22obMRB9L/Qf&#10;hN4d75p1HJvYwbWTEjBJaFLyLGu13gWtpEryJS39lkLf+hH9nNLf6JF27YQkUCh92R1pRnM5c2ZO&#10;z3a1JBthXaXVmKZHCSVCcZ1XajWmH+8uOieUOM9UzqRWYkwfhKNnk7dvTrdmJHq61DIXlsCJcqOt&#10;GdPSezPqdh0vRc3ckTZCQVloWzOPo111c8u28F7Lbi9JjrtbbXNjNRfO4XbeKOkk+i8Kwf11UTjh&#10;iRxT5Obj18bvMny7k1M2Wllmyoq3abB/yKJmlULQg6s584ysbfXCVV1xq50u/BHXdVcXRcVFrAHV&#10;pMmzam5LZkSsBeA4c4DJ/T+3/GpzY0mVj2l2TIliNXr0+9uPXz+/E1wAna1xIxjdmhvbnhzEUOqu&#10;sHX4owiyi4g+HBAVO084LtNBbzjIADyHrj9I+0mEvPv42ljn3wtdkyCMqUXHIpBss3AeEWG6NwnB&#10;lrIyF5WUJDcAF46t9veVLyNUiBffBqMWLLT675Rq2jDXfF0L5RteWSGZB6ldWRmHMCNRLwVgspd5&#10;EwQlIsOQUyg29vpL72SaJMPeu86sn8w6WTI470yH2aAzSM6BQnaSztLZ15Bimo3WTiw0Z3Juqj3x&#10;0uxFtq/ypR2BhjKRemTDIsEbwJBQBG6fIjAMkIRcneUfADHsIHsrPC+DWADS9h7GB0X7MAAerKQi&#10;2zHt9TN0kXCGcS0AEsTaABmnVpQwucIe4N7GRigdnsZgoYlz5somU6dllQd6IYJUwbeIw9r2PJCu&#10;oVmQljp/AEnR6dhxZ/hFBW8L5vwNsxhXZIMV5K/xKaRGirqVKCm1/fzafbAH2NBSssX4I/1Pa2YF&#10;JfJSYb6GaRZo6+Mh6w96gWpPNcunGrWuZxoNSLHsDI9isPdyLxZW1/fYVNMQFSqmOGI3QLWHmW/W&#10;EnYdF9NpNMOOMMwv1K3he24HHO9298yadmI8unyl96uCjZ4NTmMbEFZ6uva6qOJUPeKKHoQD9kvs&#10;RrsLwwJ7eo5Wjxt78gcAAP//AwBQSwMEFAAGAAgAAAAhACd6ah27AAAAIQEAABkAAABkcnMvX3Jl&#10;bHMvZTJvRG9jLnhtbC5yZWxzhI/LCsIwEEX3gv8QZm/TuhCRpm5E0ZVI/YAhmbbB5kESxf69ATcK&#10;gsu5l3sOU2+fZmQPClE7K6AqSmBkpVPa9gKu7X6xBhYTWoWjsyRgogjbZj6rLzRiyqM4aB9Zptgo&#10;YEjJbziPciCDsXCebG46FwymfIaee5Q37Ikvy3LFwycDmi8mOyoB4agqYO3ks/k/23WdlrRz8m7I&#10;ph8Krk12ZyCGnpIAQ0rjO6yK0/kAvKn512PNCwAA//8DAFBLAwQUAAYACAAAACEAM/Y4r+IAAAAL&#10;AQAADwAAAGRycy9kb3ducmV2LnhtbEyPQUvDQBCF74L/YRnBm92Y1rTEbEqpFCwWpa3gdZMdk2h2&#10;NmS3Tfz3Tk96m5n3ePO9bDnaVpyx940jBfeTCARS6UxDlYL34+ZuAcIHTUa3jlDBD3pY5tdXmU6N&#10;G2iP50OoBIeQT7WCOoQuldKXNVrtJ65DYu3T9VYHXvtKml4PHG5bGUdRIq1uiD/UusN1jeX34WQV&#10;fG1XT2/VsNnuXspjtH7+KJx7nSt1ezOuHkEEHMOfGS74jA45MxXuRMaLVkE8nyZsvQzxDAQ7HmYJ&#10;tysUTBO+yDyT/zvkvwAAAP//AwBQSwMECgAAAAAAAAAhAEqtbXcIvQAACL0AABQAAABkcnMvbWVk&#10;aWEvaW1hZ2UxLkpQR//Y/+AAEEpGSUYAAQEBAGAAYAAA/+EAFkV4aWYAAElJKgAIAAAAAAAAAAAA&#10;/9sAQwABAQEBAQEBAQEBAQEBAQEBAQEBAQEBAQEBAQEBAQEBAQEBAQEBAQEBAQEBAQEBAQEBAQEB&#10;AQEBAQEBAQEBAQEB/9sAQwEBAQEBAQEBAQEBAQEBAQEBAQEBAQEBAQEBAQEBAQEBAQEBAQEBAQEB&#10;AQEBAQEBAQEBAQEBAQEBAQEBAQEBAQEB/8AAEQgA7w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79uz9uv46+A/jxrfwy+FmsWngLR/Ad&#10;jptlcXX9j6P4j1DxVfa9onh/W/7VVNe0GZNBTwqutL5nzukrZdgAwRfGNN/4KvftS2Vhp9vJpfwn&#10;1iS1sxY3moan4Z8W/br9QAP7Y2aD8RGCqcAkDHPzAg9PG/8Agodt/wCGzfjRtGF+2+BsDnj/AItn&#10;4Bz196+NP+WJ/wC4p/MV/jn4n+NXiZkviFxRl+A4n4jhTpcS+zp07JQpwi4qEIwfuQhFJJJJJJK1&#10;lqv9TfDLwX8LeIfDnhLHZzwpF1avDUKtWrTvCdWs4RvUc4cs5Ntuzcm1GyWyt+xng7/gsN4+0rS5&#10;4PHvwZ8J+KtWN3i1uvCfiXXfBOnHTRpYnVxpOu6B4puVZWBwBNsIYjbgCu0/4fO6iBgfs42i/wC7&#10;8XMfofhyeMcHnn8sfiH/APJlRTf64/UfzrzcP9KfxwwmGWEfE8Xy3UXUhkTlFNrduLl69d9L3Poa&#10;/wBGPwYxMlKPC0lflvy8RZ/FWSjpGmmoJv8Alilr0Z+8fhn/AILHeGr29uLfxt8E/EHhuwNqPst3&#10;4T8W6X4x1Nr/ALxDSNa0LwfIhHUM3mLnhozkke8+Cv8Agq9+y54hTUD4juPGnw9Om3gsrVPFPhRt&#10;SOokrtLaP/wgr+LRMgxjDNnGBgjp/NJ/qv8AOc5/L09un5n7+H/lv/y5/Yj2/wA/j0xn6/T5L9MP&#10;xbytL69mXDOedbSVn0Vny8q0fVP52sjwMz+iF4TYxf7DguKsi5kkpKr7Xlat7y9uqt29m5ppropX&#10;v/VN/wAPMP2Nv+is3f8A4b/4kf8AzJ/5yfbDB/wUu/YsH/NYpj/3Tv4n+3r4Ex+fHP0x/KpN/wA9&#10;8/549/8APGD3pYe3kfascY9e3XPHX8PSvqv+J3PEL/oVcL+l5PtpZvySt8ux88/oYeHnTivimPos&#10;gv07xb0021u+5/V54Z/4KIfsg+J9WtNE0/40aVb6jOpELa5ofizw3pcgHIxrXiTw/wCHtCY44Ci4&#10;LcADJwK9U039qf8AZy1jUdO0XSPjt8JNS1jXLoWOlaPa/ELwle6pqepgYOmaVpS600jzbQcRx4AP&#10;3gR84/jum8/yvIH2n/Sv+PwfbOv5fj+vSiGaeL99z/x+Z9cZJ/Udfp7V6mW/Tl4rb/27hTh13ad4&#10;VJwula9t9XrZtNX1s+vg5p9Cnhe6eTcXcRSVtfb0KdTXRp3pukkk7XW9rpNN6f3G22raddRCaG7t&#10;ypweZUU84PfGc9eM561I9/aA8yxk8AfvF79sZH86/hu/1P7jP/Hr2/8ArY5/yO3KeT50XcHv/of9&#10;pfn3FfWr6dq0UuA5dOZx4h9LtL+xH3bSu+qvomfPP6FGMTvHj6na94qXDjbXw2Tks+W13d8vRtJb&#10;H9ycV8k8fnROhB6A7fr09/bP5kVYluig6FhjnG3ofp/Ov4sdD+Nvxr8MaZbaL4Y+LvxN8KaDZgCx&#10;0DQPHPi/T9O08Z6f2JoHiPgEk8cfTrXU6Z+09+0fpd/p+q2/x5+K63Gl3f2uztNV8deMPEembey6&#10;5ofiDxH/AMVABngHjivZw305eEPd+ucLcSp+7eKs4p6bNW93z5VprZHzOJ+hjxmpNYTifhhx5nyP&#10;nqRk17tudKLin3jzNLo9z+x37Ur5HlHjsw/M/wD1xjr1p6lGIykZJxydyt16+gxnkc8+2RX8qfh3&#10;/gpX+13oWpwX158SdK8VWGMXeg694J8InTLzjGVXQj4U8RgjGBnxaynupGQfWF/4K3ftRqMHQvg+&#10;3u/hrxcT+f8AwsMf5HNfeYD6ZHhXj4p42PEOTu17TpxktOXe3n1une+y1Pisx+iP4u4KXL7Ph3OV&#10;ZNVKFeLsrrS1T2bUtL6RkmmrSvdL+lgzDJ6fkf6UecPUfka/mm/4e2ftQ/8AQA+D/wD4TnjH/wCe&#10;L/nn1NJ/w9r/AGof+gD8GP8AwnPGHt/1UX2/U+tbr6Xngymv+FbP91/y406f9PNtvu8jm/4ld8Xt&#10;lkSvsrVaf93vFdU/6SP6W8SHOJCRnOAsfT0zn8OadiUEZJPPHyR9vfn0xnnkg9uf5+PBn/BYn4ha&#10;dpk8Pjr4N+EvFOsf2mYrW68K+Lda8Gac+lnG1zpOveH/ABTciRMEZE/zDsGG6vT/AA1/wWS8N315&#10;cReNfglr3hzTfsYu7S98K+LtM8Yao19nJQaPregeEZEYHJVv3gDD7oyWr6zLPpTeDeZ8qhxRRhf+&#10;em4taq3M0orRpXd2rNX10PBzH6OPjHgedy4RxEowV+anXyianZRdoQ9v7VvV2TpqTafKm7X/AG5I&#10;OTwn8/170YPon5GvyRi/4LCfAEG4hk+Hvxe8+1u/sbC3034dH5hjp/xcYgL/AMB6Zxjmj/h8L8AP&#10;+if/ABg/8Fnw5/8Anj+w/X8fol9IDwlsv+M+4cV+jr1E1tvrp+Wm+9vnH4L+JybX+p3E2jtdYepZ&#10;+ltLemh+t2D6J+Rpokxx8o9h/wDrr8ufCv8AwVf/AGY/EV5NY65B478BwLbbrTVfFmg6RJp965yv&#10;9lRyeBvEHi4M6g5w20dQG7H2Twx/wUH/AGSvFGr23h+1+MFlp2pTKeNf0XxZ4Z0t8c/8hvxF4f8A&#10;Dfh/PQECcluy5Iz6+A8YfDLM9MFx5wzJ3+F14xbd1b46kVZ7Xvu9L2bXjZh4ZeIGV64zhDidK3M2&#10;sJX5UnZ3lJU2lZJ3WjVtUtGfcZnfJwOO3A6du9AnfIyOO/A6fgc/lXzpH+1R+zO3P/C+fg1nv/xc&#10;rwcD26/8VAfqc8dB9JbD9pr9nTU9T0/RdJ+OPwh1HW9buvsWkaTZfEnwjfanqd+AAE0nSU1+SaXH&#10;zMEjRiT1BJJP0S4u4aduXP8Ahp32txBR8raPduysu9l2t4H9h8Q3s8nxKtvzYeurbPX3Um7Xb22b&#10;25rfQ5kDZyCCfb06dG9PepQAmBn6gdvUkjv7DoQD2ArFh1azmi82C7tD8vEHmxg+o5DAgnrwuCPw&#10;p41C0xj7XaQ3B9GUnnHHUHnHue/Fews2y2UI11iKTUmoKKqwd22rKNpNN638+r6HnOhjU/q8qM1K&#10;Orfs5qy0vey/4Nur0ZprLjPHX26df9qpWYHBGQR04Ht71U+2e/8A47VWbU7dQRO1qAOT/pi4x3yM&#10;DsPT9a7ZzpYSKlOcIxtdSnKKTW97uytZ672uEISxXwQk3ez5U201bTrqu2l7ffaViCSUQe+Of5n+&#10;n+FkSAcAkkdQFwM9+euB9PYdq+cPid+018DvgyJk+InxF8O6BqNjZaZq0uh/azqHid9M1jVl0ePV&#10;E8H6NHP4muojJIVaWHw28ccokRZHZJgnx94s/wCCsH7Mnhu6ttP0WP4iePoLnSWu11bwt4dt9MsD&#10;f8qNDZfHWu+EtdGvFBxGIWIBBLh+nwGceJ/AmQcyzji7hvKXqmpV1KV1ZNct076PW1k933+nyXw/&#10;434hUXkfCvEecRmlKM6eFqSpOPu2aqRjyNNNNWbbWy0bX6mSTeUM/LjvjGc++MjH096rm5XGCF80&#10;DoTyOM56dPbI59K/A74qf8FfNdubi4sfg/8ACzTNKsLa905jr/xHvZNQ+3aZJpJmbd4L8PkNozea&#10;zsHk8XKSdElyuJGFfHfjr/gof+1f4vn1dh8Q7fwnpOp2bWbaT4U8OaRpi2jtoyFpNH1jXyPEehyF&#10;k1lhI/i1mUqChGMD8Z4k+l74TZA3HBZp/bklbSirJtJbS092/VXslzI/Ycj+i14uZvGP1rJlkcWk&#10;/wDaJqM4puOsoxjVd1G8uR8r0UZcsnp/Vg2pWwTcWVexy68e+D2xnPPXt2qFtYsE5N9ZADBx9pQn&#10;H124/L8Ohr+MHWvi/wDFzxXo9x4e8TfFX4ieKdA1QYvdK17xzq3iHTdQU84J17xGCRkDA6ZGa86/&#10;8Bv9F/nj+Y/PnuTx+SZh9O3KYXWC4Gq1k9nUz+nF9NWoU7NPa2vlqz9Ry76Fee1EnjuLKdGd17sM&#10;hrVUlpqpe1otvTslfXXdf12ePP2yf2Z/hslwnir4veFFv7S6+wXei+Hbibxn4ltL1gSEfw54Ji8R&#10;+Ilkbow+z7kA2sQSa+ffGH/BVP8AZS8P6e15oeseLPHk63i2dzpfhnwlqunapZhg2dSki8cx+EVE&#10;KjHzCQsTjAYA5/mO/wBd/r+fT9MemPfp70Qd/wAf6V+cZl9N3jfFXWUZRw3kyb053Kcvs6XvZvbp&#10;910z9Iyz6FHCmF5HnGdcSZw0k5RowpU6cm/7so1KkYq/2al77trQ/oel/wCCwnwLJLL8O/iq8PTc&#10;LT4dA/T/AJKKP6ivnv4gf8FhvGOoC7tvhX8KfDelR2+rbbLXvGOvan4gS/0wjDO+haGvhYaK7Dbz&#10;L4vZRj7pySfxlzk/v/8ASP8Al9Au/p7/AJ9ev1oz/wAe+bj/AKcuf5cf59q+Izr6WPjFmuEfJmVL&#10;Ir2TdOEU3pFNx00dlpbdb6aH2uV/RP8ACXKsTHE47AYmuo8vLGrXqWtazUvZuPNfS7nzJWVrNXP0&#10;n17/AIKp/tT6xp11pely/DPwpPej/RNf8O+D9WvNT09s8nzPHHiDxT4eJPQh/CjKBzjvXlcf/BRr&#10;9s5zlvjRdnHP/Ij/AA4A46cD4dAf1PP0r4shm/49/wDP14H6/l6Uf6r/ADnOfy9Pbp+f5fivG3xQ&#10;zVpvj/iVNdYvkS2f2bW20afZs/Q8u8D/AAiw0XHDcA8NVLu79spVm7tWu6vM31tG6S2iknY+2/8A&#10;h41+2b/0Wm7/APCH+HH/AM7v2/zk1Y/4eM/tnf8ARabv/wAIf4b/APzO+3+cmvhzyPf9f/rUQzf8&#10;e/8An68D9fy9K5V4x+KOn/GfcVO1t+IWu3S2nTT0R6a8I/Cxf8294U+XDlN9uttemvoz7bH/AAUa&#10;/bOl+z4+NN5yME/8IR8OevTnPw66cY/yAen8Mf8ABTf9rzw7qV3ea1410Dx1A2Psem+KPA3g06fp&#10;5B6geA/+EV8SEnGDvVsrnvX5+w/uf/SLHT8PXrj2z3o//g//AK3/ANlTw3jF4oYTGrGLj7iaTvdK&#10;XEHMm9LXT3WlmtmnZ32fJifBjwsxcHTfAHC8YyTjLk4e9nJKW7jKNpQlqnGUWmnaSaaTP1BP/BWf&#10;9ps4/wCKc+DQxjp4b8Xjp6/8XDr1r4Pf8FavFlx4mtrH43eDPD0Gg6lc2GnnxX4Bs9X0v/hFBKY3&#10;Y61pOt+IfFVxrLI2r6EYngkRY8+Jj5ZMVufFf4yf6n+H/py9P8fTrxjPaib/AFX/AJJD/wCt/wCD&#10;z69foPusm+kr4sZbmNHE43ihSjKpSi1aL5oylGLT73Ta9b2Pjs4+jd4SZll9bD4HhedOoqVS0o1K&#10;iaaimnG82k00mtHbbVNo/tn0HX4tZ0bTda8O21vrmh65ax65pesaTrUD6bqVnrI/tOK8snaQF4Jx&#10;d70YDawOUJQqSV4x+y7emH9mr9n6Lr5fwW+GKc7h93wXoo9R6UV/q3guK6FbB4Sq7t1cNh6j13c6&#10;VOT6Pdv/AMm+/wDyrxuTyw+NxdBJtUMVXoptxu1Tq8ibtZXtF7JbaJW0/nT/AOCiH/J5/wAaf+v7&#10;wP8A+q08A18Z/wDLE/8AcU/mK+zP+CiH/J6Hxp/66eBv/VbeBK+M/wDlif8AuKfzFf41eMTf/ETu&#10;PXd3/wBZXr13P9iPBj/k1vh758LRv5+7Erz9vw/rVif/AJeIM+v9ev8ALg/hSTf64/UfzqyfP824&#10;xj26+2fx6e9fmVl2/r+kvuP0sr0f8sv8/wB2iilZdl9w229236thP2/D+tV/J8r8ff8Az1x79Pzs&#10;f9O/6fr/APX6e3tR/wBO/wCn6/8A1+nt7VgKy7L+v+GX3Fej/p3/AE/X/wCv09vaj/Vf5znP5ent&#10;0/MroAKKP9b/AJxjH5+vv1/IoAKKKKLvu/6/4ZfcKy7L7v67IKKP+Wn7jPTn06e3+f1oou3uxhRR&#10;VnmGH3H4df6/kcnsaB3fd/1/wy+4Sib/AFv/AC7de/8An8veij9x5v8A9x++Pr/nHXmkmls0vTTt&#10;/wAD8BWb3V/lftb9PwK/kwf6P/x8+vH4fX9cE98VY8n3/wDJT/69H/gRRTWu2voKy6JfciuPImHM&#10;HHX/AOt+v/1/Wx5MH/HvBj/p8tPb8O5/X86P9T/qOPX9c+ufbr7UVSnKO0pLppJr0WjE4QkruEZL&#10;u4pr8vP8Q8nz/bN50/T+menHrRDNPDF50E//AC+aWfsn/le9uevqPyzR53v/AMvn96lh/wBSPof5&#10;Vt9frK7VWpda/HLdbdPQz+r4f/nxR/8ABUP/AJErQw+TF+4/5dfXH07Y7fXFfSH7JPhW/wDGH7S/&#10;wW0PSb+3tLpviH4Z1dGugS19p3ggf8JzrejDGef+Ef0XW+egJ8MEnGTXzvD5Hm/5z7++c4r9hP8A&#10;glL8B/EGpeLNc+O2t6W1r4a07SdV8GeA7y5sNLdNc1jW9YMnjTWNKaIKsUfhZvD58MZk8LQrI2u+&#10;I7bcx8MojftXgPkmf8aeInC2U+3xEqVJriar+9qOMYRs5KWtkrK1pK17K2un4l4653w/wr4a5xif&#10;Y4ennWJUsPRcqdNc1SsuSKjpGUnrdqDvyxlJLS6/Ub9sD416v+z3+z9rfxG8M3Hhe48V29x4e03w&#10;lZeK21H+ydV1LWdWt45LHZoc/h24byfD66zrw/fZX+yX86OTEcqfzafEn9qj4+/FvVNXvfEXxJ8W&#10;afpOpNqekf8ACF6Fq+r+HvDv/CNa4qqdIGi6AMa6SutLkeKR4u8YjHyqo4H6qf8ABX74j2qeFfhR&#10;8KbODTNRvdT8Wf8ACeXlzdXI1A6dp+gN/wAI/o6NohZiB4nHjTWI08SDasTaBKD5hYeX+EnnQSxf&#10;6/8A0j+eP8/h7iv2X6V3innlPjj/AFMyXN508qyXhqPtVCU4OVR6NStq3bR37dT8Y+iz4ZZBW4K/&#10;1rzvJqdbNc44mthp1YQmoUYqHvQ5lp78ZPmsm72UlDlSsf6n7OPs9t/ot7/of+h//q9eTxRD5Gf9&#10;fdf8+XN57fl1A796If8ArvbY+2Y/L3/z0x9DzvOzcT+vuP8AP9DX8XYmtUqcv16pObai3zTb3tdt&#10;Sd+2+nc/teFOnT/3CFOKVk+WKWi7uKXbp8uoQj/j3gn98/rjJH49/bHejzvOxn/j36e/6/1/Dmj/&#10;AJa/5/vUH/U2/wDnuKwsn0T+SLu+r166vfT/ACX3IPO/e/5z1+mOvb9cUUf8tf8AP96iDv8Aj/Si&#10;y7L+v+GX3Du+7/r/AIZfcFZ9aH/LL/P92q//ACy/z/dosuy/r/hl9wvY+f4/8API9/1/+tRDN/x7&#10;/wCfrwP1/L0o84eb7Wt519v17469/wARR/qv85zn8vT26fm229236g9d9fUP9V/nOc/l6e3T8zyP&#10;f9f/AK1FHne//L5/eo220AIZv+Pf/P14H6/l6UQw+/rZdf1x+R4Pr9KPI8n/ANIunX/Dp17Uf/wf&#10;/wBb/wCyosu39f0l9w7vu/6/4ZfcH/8AB/8A1v8A7Kj/APg//rf/AGVH/wDB/wD1v/sqP/4P/wCt&#10;/wDZUrLsv6/4ZfcCu2lf+tP8l9wf/wAH/wDW/wDsqJ/9V5GSefyP6j8v/wBR/wDwf/1v/sqP+WVx&#10;/wCAXPX9ee3X/CvTy/DfXK9BaO9akrX6+0Vl11/U58wf1PD130VGpJ3fTkb1120v2t8z+vz9mEsv&#10;7NvwAAUHHwX+GPPy8/8AFF6L6g0V6T8IfBkXw8+FXw38Am4n1f8A4QnwP4X8J/2oLE241AeHtFs9&#10;JF55K7hGbgWglIBIJYnPNFf7SZdkuJWX4FaK2Dwqs4JtWo01ZuzvbXXX59f8P8xxtKpmGOqRTlGe&#10;MxM4y0XMpV5yjKz1V04vXXVX1P5jv+CiH/J6Hxp/66eBv/VbeBK+K4fI4/D8/wD9X3q+1P8Agoh/&#10;yeX8af8Arp4G/wDVaeBK+M4O3/X4lf5LeMX/ACc7j3/spX/6Uf6++DCt4XeHq7cLJf8AksQ8/wBv&#10;0/8Ar0H/AJb/AIf1ooh/1VxB1/n1/Edf/wBVfmR+lB5OP+3X9ce3fPXP/wCuikm/1x+o/nSnyIf3&#10;GevTPb2/r/8AroAP+nf9P1/+v09vaij/AKd/0/X/AOv09vaigAn7fh/WjP8A03/T/wCvS/v/AHuc&#10;/j/nI+mc9sU//wCTKAKef+m/6f8A16PI9/1/+tVjH/TD9f8A61H/AGwt/wDwE/8Ar0AFFE3p9n/G&#10;0/I4P9f0ox/0w/X/AOtQAeT53t9p4z0z26c9Ov4e2aPJ6+f/AJ657/55OetV/wB1/nbViDv+P9KL&#10;r7t/66B1S6v+v1K/+q/znOfy9Pbp+diHvMR/o/8Ay9jH/MMx/wAT3Wqsabpuq6vfWGl6XZajqN/q&#10;d5pmi6RpOk6PrOo6lfaoOui5IwBjk57DNfrL+zN/wTD8ZeJr+TxP+0fZ3Hg/SdLnsW0TwHYa74R1&#10;DUPFfl6toWvFta1rRj4lj0LQFcr4YCeGLi18XNGJXadY4fCLL+jeH/hXxf4l5ssNw7lUoUbxvWmp&#10;ezimlq5Wato3ZO7s7JuyPzjxC8T+DvDHDfWOIs2U8Q4TlTwtOcHXq8nKnGFNyi3ZzjFt2jByjzuK&#10;d3+SXkzzf6PB14+x2v2PWdS/D8vfviiE/bP9RP8AaftX+nf6H/xMv/UfH88Yr+tbQf2Jv2VfDehR&#10;eHrP4D/DTVdOs0vdg8S+FdK8Y6tNkncut6x4lPiPX9akZjxvuZWKkKwU7AfQtU/Zw+Aus6JovhzW&#10;PhB8NNX0Lw0yXOg6FqfgrRtQ0zQjtwG0TRp7d4tHYdF8iNGXlO3H9UR+gzxE4p/60cPKVk7ezm0p&#10;e7dN3TVndN8vmlbVfy7i/pr5Wp2wfCmfOHM05SxEYtwX2uVQavL3fd5rcsruXMlCX8c/necf+fn/&#10;AJ8v9Dx19cc0Y/6Yfr/9av6r/iT+wN+yz8SbS4tZ/hV4e8L6mdL1i2tdc8C2g8G6jYnWkRH1UHQV&#10;i0LW9Z8zSoCs3iOC7RMAyKFk2yfm78Qf+CPni6xW5b4T/FTRtYC6un9k+H/G2kN4d/s/w0V3yBdd&#10;0OLxSsmvLkBJoPCPhRJDuAKlTn4Hi76HfiZw+njMFJZ5Gzf/ABjt4WSt8UZ2+dubfvt+gcH/AEvv&#10;DXN+XCZ9Qr8Pzuou69rFt8qb56bmlG6d/aKnqn7trN/jlR/yy/z/AHa9q+M/7OHxk/Z7vvsPxQ8F&#10;ajp+kfbG+x+KtKzqPhvUAp15dEI1ogFl/wCEd0QY8Mrnxi25SvgllYE+K/677R5H+k8/8env+np+&#10;vNfzRn/D+e8M4t4PO8mqU2rq9SEo2eid20tnv1ve3l/SGQcVZFxNg1jchzmlWyeSuvZ1IzbTtp7r&#10;d9Hfv1YQ+kFx+v4/4YwPxpfO+nn/APLn9T/MD/D0xSedB/qP9F69Ptn9m/5x9c/rW/4M8L+IfH/i&#10;bSPBPgnRLjxZ4m8TXmlnSPD+lYIv+Bn+3D4gyf8AhHeP+K28UAEnOACTzzYLKMdmGKyrKMvpzq5t&#10;ncopKEJTV5NKMW0mlfRK7V9ba6nXj82wOSYKeOzCpGnlEIyk5TkouEYxu5vma2SbfRJdj0b4CfBf&#10;xD+0P8U/D/w08LT/AGc6rm98RapdaRq+o6b4V00At/bGtbiqk7VLfMyr4y8Z694ZZiqhm8Gf1reB&#10;PBfg34T+CtG8EeDNHtdE8MeF7P7DZ6XagKo03DdF6jg4AJwcYHWvl79jT9krTf2X/As1pc6iNd+I&#10;Xiz+zb3xx4iWRxp4uFEjjQPB8flZi8O+GDrWqNbPyJfMeNnjzDF4d9H/AGm/CXxM+JPw/vfhN8N4&#10;00O48cmDRfEPj7VbnS20fRPA7TaEvjbS4/D8aNca74i8XeHJNW8O+FA6+E7WFR4hmbxz4Lnh8MHx&#10;d/rF4CeEuK8JOBszzbF5apcaZ1S54yspTgpL3Mii224xVlzPRXv2R/lV46eKdDxZ4wy7KcJmKp8G&#10;5JUVKkpOcY1bOPtM9qQSTbupckffk4q6UXKz/nQ/bR+Pem/tEfH/AFnxloJtf+EU0bSdM8H+EtVF&#10;s9jqGt6ZoeshRq+r7+iL4i1rWvE/yrGr+Dv+EalKB5HJ+RfOnycwY50s2dp9jGnHr7+nTI96/pq+&#10;Bv8AwTY/Z1+GNhosvivRh8WPFmmyKL3U/F8fneHjqDaYbcmLwQsg8Of2DA8mrTeFJ/FieMvFttFr&#10;rx/8JlPv81P0TTQdKWE28tlZNEOArWm33ySc59cZPPNfjOM+iLxV4hZzm/F/HPFP9iZvnbk4xpx5&#10;lGN01B6xskrKysuqaTufreB+llkPAuTZPwdwhwl/bOTZGlF1MTVjSnVkuVSqe7Cq26iXO3Jwnd6w&#10;UrpfxFQzedF58H2a5tx/ptndnt/xOvT/AD3owOkA+024HW7/AM//AF+1f1MfHn/gn7+z98ZPDmoW&#10;ul+EPDXw48XPbau2k+MvBvh3R9Pv7LUtbQJ/bGsaNtHh3xvIXG7b4riniOG+6ZMr/PF+0V+zr8Qv&#10;2cPH1x4Q8axTapb6nm88JeKrG11o6b4r09GKSRtwpHiWORHR/CreLvF7K2ueGgyr4GBXwZ/PHi/9&#10;G/i3wswn1vEL+3snur8SRTcoP3XyyildO1rPaXR30P6L8JvpBcIeJeMeCoX4fzpu0OG5tOFWNlad&#10;Kpdxl3lG6qRtdwUXCcvBP3X+dtLN/qT9B/Kk86Cb9/AMH/n77f5x+H0or+eVsuuiP32z7CTf64/U&#10;fzpYO/4/0oog7/j/AEpgFV/+nf8AT9f/AK/T29qsQ/uYs856dv04/wDr544qvP5HP4/a/T368Y65&#10;z2xQAUUed5v4e3+emfbr+RQBJ/8AJlR0Uf8ATD/l4/48se+P5+/T8aADP7r2/wCPLr/9fHT9fej/&#10;APg//rf/AGVH/LL/AD/do/8A4P8A+t/9lQAf/wAH/wDW/wDsqKP/AOD/APrf/ZUU1uvVfmGwVf07&#10;TtU1y+0/RNKsrnUtX1O70vRtI0q1s8alfanretaAdC0Yk9Me/AHXvVCvaf2cxn9oP9n8evxl+Go/&#10;PxhoIr6PgrDfW+KMiwTekuKqKvvdSnDRdGnro/Q+d43xTwXCufY5XlKHCdeaV2ruNOTauleL01fT&#10;rtp/YnDNJBFHD9mU+WiqCbrtjI4xx14HYcdqK10ikCKMRcKB91+wx2XH5UV/vPQyWrGjRiqkLRpU&#10;4q71soxSv/X5M/w1nXwLnJyV25Nt3e91f7L636vpqfykf8FEP+Ty/jT/ANdPA3/qtPAlfFf+o/8A&#10;Az8v55zmvtT/AIKIf8nn/Gn/AK/vA/8A6rTwDXxXB3/H+lf4g+MX/JzuPl24mkv/ACY/2h8F/wDk&#10;1vh5/wBktH/0mITfuPbN5z/k59+nXij/AJa/5/vUeR7/AK//AFqPJ/df5x0+uenf9M1+ZH6WH/TC&#10;f2HJ/P8Az/8AWNFHneTL+fr36fh068deaPP9v0/+vQAf9fH/AAL/ACPx6fj3oz1M8Ht/Pkg/iPzo&#10;xBD/AK//AI9/T04+p/P3z9TP/Lv5Ht0/XGP0/wD10AGf+m/6f/XqT/5MqODv+P8ASigA/wCfj/j5&#10;/h+n/wCr+tJ5x/6efyFL/wBPH6/p/wDW6+/vQPImHMHHX/636/8A1/UAP+WuYJ/9H/Pn16/TjPP6&#10;0Q/uYvIM/p1PSq//ACx/1Ht/9f8ALv6dqsfv/wDj4/0b9f5+n6/yoAB58x5n56f/AF/1/wDrepF+&#10;++z9vtX6/wDIA649f7d9u3Xsef7fp/8AXr3r9mX4PXvxt+NfgDwF/ZbaloV5rH9seOLq4XWLCwsf&#10;Auhhm14x6x4fIOiHxOgfw43iVAXbxhrXhrZ42JG0+1wrw1i+LOJsn4bwl7Z3OHNbX3XJKT2ukku2&#10;129lf53iLifCcN5HnPE2NslkdOTWi1k4+7FXaTbbSiursfr9/wAEy/2RLHwb4L0/9oLx3oFhd/EH&#10;xxaLe/Dy6uJNM1iXwt4E1vR4pdJ1pQNitrfie3ZjJMkpZfCS+GLZLbwzcyeLrVv2VFpAQPMAxjjP&#10;AA7f/qzj+kFhbiC1hthwtuAuBjjaMgn8OM+31rUV+GAHCjpj0IHbrnn8ewr/AHU8P+Cso8P+G8qy&#10;DKacYOlShzVOWKlJ8sedtrV63WuvTZWP8VONeLc3474kzbiDOas6ssRXqOEJSk4wjd8tOEW2lThH&#10;lskld3lJc0mNhi8mMjv/AC9P6VPgdcDPrilor7my7L7kfOJ6b9F93QTA9B+VVprVZu+Pw/wq1RT8&#10;unb+vRCst7K/exxWueF9I8QaVdaHrlhp+saRqVtf2V5pmp2SX9ld6bKpT+zHWX5TGFIU71ckKy7W&#10;2jH5YfHH/gk/8NfiN4gi174Z+Lv+FP8A2iXULvxH4etvD+qeIvDet38oDK+k6InifwuvhtUGSX8M&#10;mDeBgLuxu/X87ecncT2wQP8A9Xt+lMyw+7gDuMDp/X8eevPNfC8V+HHBvHWE+q8S5RQzeFlrNKDf&#10;VKMo2asnsmurdun1PC3G/F3BmKWM4azivk0+ns5c0XayTcKnNSbd1rKDeiS2Pw00D/gjZawapbT+&#10;LfjtrGs6IkUpudL8P+E18IagJQh2NomsnxP4ii0JVbaXjm8OeJGdQVWVCQ4/Sv4Pfsr/AAP+BmZv&#10;hv4J0bQNSu/tJuNVEMmpeIfJnGhsNKOv6y83iH+wduh6SP8AhH1mFujxxY2EBm+olAP3VA9Tyf8A&#10;EfQEHHamtknHmADjjBwcfQc/hXj8H+D/AId8Bty4c4Yo0pq1pyiqk4dVKMqjbTXa9rrRPU9firxV&#10;8Q+M0o8ScVYnFRStyycIwknypqVOjGlSlfXV0+ZX0aEEXA/fEe2Bx+tVptP86XzvOIPoAMfQYPQf&#10;/W7CtKiv1HdJW0WqT6P/AD9D4Bd+trX7r/J9jPhs/K/5bdj0x/8AWqwYODg89uf/AK1O3t6/oP8A&#10;Cje3r+gptJ7q/rqZqnFbaelv8iFYcICT36cDPJx69/5dMV8f/tcfs+6R+0h8IfEXgzUjbwanaMPE&#10;/g7VftP2JdG8b6IT/Ya6tOtp4kjOhTs+paB4yZvDd2ZvCt3f2yoDAsg+wJSfk9xkgjkctyf5Vm3K&#10;rI7T44B2kY6jp0PtkEV4PEGQ4TiLJ6+T42MZxnTknGSTV3FxS873urWs0rbHblWa4vIcwo5vgqk6&#10;VTKalOpCcJNTvCcJ3WmrXZ3TV01a6P4hLvTdV0i/v9E1ux1vTtX0y8+x6xpOrWf9nanYameeCOox&#10;6eo+tQV9gft5eBbD4f8A7VvxV0qw0SfRtH1u90/xdaNctrBGunxnpL6xr+saIVLLvTxJHrqSAH5Z&#10;FZcLt2j4/g7/AI/0r/CHjzhyPC3GedcNrVZLVqK70+1onoulmlvtsf7d8E8SvizhXIuJnHleeUKM&#10;3HT3bwhJvpazdn5p+YeR7/r/APWo8j3/AF/+tRR/07/p+v8A9fp7e1fJn1gf+kv+f8//AGVFFFAF&#10;f97/AJ3UVYo8/wBv0/8Ar0AHk/uswfafXF51/wA9T0z6VX/5Y/8ATt/9f8+n+cVYqv8A9O/6fr/9&#10;fp7e1AB53Xz/APPXPb/PIx1ooqxQBXo/5Zf5/u1Yqv5Hv+v/ANagFurb9Ar2L9nD/k4v4Df9lm+G&#10;n/qY6FXjtfQn7KHhbW/FP7S/wLsdEsxfXGmfFHwLrN5bm8zt0vQ9ZOu64e2T/wAI7omt4Hc4HU19&#10;XwHh8XiuM+EcLhOnFXDkmuukouWyvps9+iPkuPq6w3BHGGJxiX/JJcSJNtWXNCy3aSt0u0lrdpH9&#10;iS8Ko/2R/KipgBgfuz07OP8ACiv9+qWlOmnLVQgnq9+WP/A+70v/AIbNYrmdrWvpp0uvP+radLfy&#10;4/8ABT7wf/win7WHiPVf7VGot8QvA/hjxg9mtq1imgt/Ya+B/wCxVd/EEbSJ4tHwu1oxyNEpmXb4&#10;MXcJEdvz5r99v+CvfwwsNR+Hngf4safpl7c694U8S6f4S1TU9Ih0p5F8Ma+mrSldbEyhmL+JNK0b&#10;w54LA2iHxj4hhURgMzD8Cv3Gf+XXv/x6fXj9a/xU+kxwljOH/FnidWfLnduJOq3sno+t0+n4WZ/r&#10;59GXiVcQeEvDScuaXD8pcMzbSvFK04czWmlNwfN1Vm7SbEooor8EWyvvZXP3rYKIf+eGP88+3+ec&#10;jtRUn/yZTAj/AOnf9P1/+v09vajyf33+v/T/AGuv+e/bFBn8n7R6j/D69OR/+qiDv+P9KACH/W3H&#10;78jr7e2O/ft3pfJH/Tt+Zo5mh9z+PT+v5nI7mk/e/wCd1AB5OYhxc23+P+QePoKX9/8A6/nr19+n&#10;T1//AFe1J/y1/wA/3qKAD/wIoo/e/wCd1FA1o16oK/Yz/gj54Y0W78dfGnxdPp4k8R6L4b8E6Jpm&#10;pG63tZ6XreqeIn1pRk7cE6FoancPmbQVGR3/ABz/APAev1z/AOCQnjUaZ8WPiT4FNiSPF/hHTfEn&#10;9p/a1dNPPgjWV0RdMKkElvEZ8Zb0II2jQH4LFdv9B/RmxOEwvi3wt9d5WnzKN9ruKUUtLX5ttrPs&#10;fgX0m6GNxHhFxPLBOUUqlCU3B8r9nGvRc22teVQ5lJfaV4q7dn/RHaf6r8qtVBD/AKkfQ/yqev8A&#10;aRWaTXVaemn/AAD/ACKWmj3W/rbr/wAEKKKKYwooooAKKKKACiiigAooooAMD0/z/kD8qTA9B+X+&#10;fQflS0UAV5+34f1qv5Hv+v8A9arFV5ZjDJg/6jAzj19uOx+v41z3S1ey1fkuoWuml10a3T7XXXpu&#10;fzXf8FcYhF+1D4WYfxfBnwuwHTH/ABVvjfj9P16V+YFfoj/wVJ8Z6X4u/awvtLsIp4Z/A/w98MeD&#10;tWNyANupiPW/G5GikdX/AOEf8aaK7HA+ZtuOCa/O7/ll/n+7X+Hvj9iMJivGTj14Npr/AFjj7yek&#10;koRi7d4pp9Ldz/ZH6P2FxeE8JOA1jItc3D9acYuzajKrKUG7O3vQaktOaz1s9A6xXEHn/wCf6dPb&#10;r9KP9b/nGMfn6+/X8iDv+P8ASjM/+ox/0/Zz2z/n8ea/IT9fCiift+H9aKACjP8A03/T/wCvRR/r&#10;f84xj8/X36/kAEM3nSf9fXTp0/DjFHnfuv8AOOn0z07frmiDt/1+JR53/Hv+Of8A6/6ZH4igA8/2&#10;/T/69Gf+m/6f/Xoh/wCu/vn7H+B7fQdPwooAKJvI5/H8/wD9X3aP+Wf7/HXj16+/+f0o/wBV/wAt&#10;89+nXPb9PT8uocd16r8wD/ll/n+7X2r/AME7gG/bQ+C9vFjzs+Or0/6Jjj/hWWvHOeOmM/hjtXxV&#10;/wCj/sf+f8/1r9Of+CTAE/7TniLyQxFp8JPFR23PWx/4q3wOcdePTnAzgE9K/XvAjDPGeLXCmESv&#10;y8Sqb0vZRtJX0+Sva3o7H5T474v6n4S8eYp2vLhuNLVpa1ZQp/a8pax+1otG7r+lD7Hb+p/L/wCt&#10;RSUV/uDF4NJJtXSS3W65f/tf6uf4zLFYvT4enb+75+X5+V/mX9rj4XXPxf8A2e/ir8PLG31K51bU&#10;PCUl54btdMvo9N1LUfE2iude0DTYtZ1YmFTL4g0jRyzsFYKf3gwWZf5CYZs4g883Nv8A8uf6/wD6&#10;v85P9yVxH577iCCbZhyCOCTnIzgf/WxX85//AAU5/ZbPgLxddfHvwlYajH4S8Ys158RUNvolh4c8&#10;C+JY30OI62dhOR4uaF2QsEkPjEFZfGcVx4p8Kwxfw39MbwlxXEOBpeIeS6vI6VuIacZc050YOKTi&#10;vikoqUeZpPWV292/7A+iP4qQ4RznMuCM5cY5PxDOPLOVlFV+VJXd0lKaioxbWsoqN25RS/J2rFEw&#10;48j/AJ9eP8/l+dV/9V9mx2z+H+fw/Cv8w2mm01ZrdPdeq6fM/wBL1ZpOOsZfC1qmulns+mxYo/13&#10;+o59f1z6Y9untR/6Vf5/z/8AY0f+lX+f8/8A2NACjyJ/34/0a49f8n+ZzSD/AJYfj/Sq/wDqvs2O&#10;2fw/z+H4VYo626vZdWH6bhRDN5v+f88de1HH/LD/AI+O/wDkcdPx/HNHk/uv846fXPTv+maA/TcS&#10;br+//wBR/X8fb8PwzS4/dfr/AMefH19en6981Y/1X/LfPfp1z2/T0/LqK/nf9N/8/wDfFG97a238&#10;vUOz6PZ9/TuH/LL/AD/dox/0w/X/AOtR/wClX+f8/wD2NH/bf/j2/DPtn2+v+FAB/wCA9fUn7EHj&#10;DSvAf7VfwZ13VYNRnt7jxePB2bUZxqnjfRh4G0P0/wCKd/4nfrwdAzXy3Wv4d8Q3vhPxL4Z8UaNq&#10;v9i67oniLTPEuk3V3/Y+on+0tE1nQdd0POi6+Qdf/wCEUBPicEbTkEgjivrOA86fD/E3CmOV7R4m&#10;g3JK7UE4XfRWWt7uz69j5XjzJHxXwdxdksUnP/Veaim2k5uDsm0nJO9r8qcuyeh/bnbTtLEhkjCg&#10;8YIBBGOpyOuMnpzmtArw4Bx0579fw9O3Hevnr9nv4vaZ8cfhN4M+J2lq1tF4m0eC8utKS5F4dC1W&#10;GVtH13RGl/syN5JPD2vaVqtoT5aKZYJZHAikSOP39JQV4yMgcY7enseecn0wea/3kyLMcLnOT5Xm&#10;mFkpU6tCnJSWt4uMU3ddGknrqtV3P8QMwy7FZbjczweLThKjVnCUG0pQnGbjKD2XuyVrrfRppFyi&#10;iivYOdbL0QUUUUDCiiigAooooAKKKKACg9Dj0oooAqSdBk9O3oOTz+VefeOvFOheBvCviHxX4nuB&#10;puheG/D+qeJ9YvMfbBZadoSDWdZLrnLbY4gOOSEDKBhQO8uZjHz5e7cOT64A69P58cV+LX/BWf40&#10;3em+BvAnwW0qa02/EDVn1nxmtrcaHqMun6b4I1/SF0TT5tG13QHU6FdePDBMviUQW7248EzI+8ym&#10;OL868UeM8HwDwPm/EOMailSkoarWco8qStbRbPfSWmh9lwBwnjeNOLsn4bwScnm9enCbWihCMk6k&#10;7pOzVOMuVNJN2i2lLmX4hfEDxp4i+JnjXxf8RPF81zca/wCJ9X1TWdXAwPsGqDj+xQOPE/h/w74U&#10;/wCRX/4qsH/kAZ965H995X/6sf5/9lqtD5HlW/04+yfrn/PSrNf4WZtmmLzjMc3zrFu7qVHJN3b1&#10;kpJ93va7u7rta3+1+UZVhMmy7J8iwfurIqUIcq02jGLilpouy9Ao/wD4P/63/wBlR/z8z/Xg/r0/&#10;z6UV5yd/uTt2ud7euu776XuH/LX/AD/eooqvP2/D+tPry/aey6v5bhve2tt/L1LHnz8+R/n6evb+&#10;Xej/AF0X+v8AX8T15+nHX3o/6eP1/T/63X396P8AW/5xjH5+vv1/IAKPO/e/5z1+mOvb9cUUUdvP&#10;bz9O/wAg7rqt129ewf63/OMY/P19+v5FV/8AVf5znP5ent0/Ox+9/wA7qAD/AJa/5/vUebN6/qP8&#10;aKB/rbfH/Hx/nHT8ev41tTwuOqThCmnKc3FQUU25OTilZJu+sl+JEp4HAQljsdLlhFNyk3ZQSV3f&#10;XolfX70WNN07VNd1Sw0TSrG51LUNU1jTNGs9KtLMajqevaproJ0LRTn/AKmPP4etf1AfsLfsk6F+&#10;z98PNM8RaxYXLfF7xl4c01vGmqalaacdS0NtaTR9bm8FaQ8KhB4d8L647GCKQMDIhddzqm3w/wD4&#10;J5fsXaZ8M/Cuj/GX4heHtQs/i54ltNQOk6f4jsI7K8+H3hjW2E8mlSaHk+T4m8TQIj+LprjZ4rt2&#10;lHhCSPwy6eKbWf8AW6NI1jYKxQIVGdpyvYAd8ZDY59K/1J+jD4Cw4VwlLjfiTLVHPK0VKmmvejGS&#10;g+dLvqr7arl3un/mF9JPx2fG+Nnwlw5UdPIcPOcKs1K3+sMoNJzlb3fZw3hd+/ZTSsot2vJz7e2f&#10;/rH+dFWByAfWiv7Q/s/CvXvrv6efkj+VlokrW0WnbyFjyOTnjOec9cgd64Hxj4M0Tx14e8SeFvEF&#10;s2paD4o8P6l4X1ixWZ9Pa+03WIjpesQpqmlbdcgaW3LRytDLEMsuZAVDwehLg5GMdM8k560nyggY&#10;Oc+/Hp9f8+1Z43C4XH4WeDxsIzp1IpTg9U99XdNO9+z7GOGlLCyU6cmpRacWtGnFprVaqzXd7L5f&#10;zYftf/8ABOHUvgJ4Yt/iN8ItS8R+PPA2iWYPjfS/EH9kaj4l0IEc+L2Gh+Gkl13Q0wdyvHGfBgJw&#10;B4FVl8F/lV/rv9Rz6/rn0x7dPav7ete0LSNf0vUtL1yzt7/TNSsJdJ1TTb60W90+/wBP1OIQS2Gp&#10;QymSPU42DuGBIGyU+YNsrtJ/ND+3B+wrrP7O+snx18OoNS1v4Ka7d7kkVH1C/wDhzfnldG11sN4h&#10;OhxjC+DvE8MsisQPBnjtYllHi7xb/m79Jf6OSyP/AIzrgLK4/wBlP3+JqUbuSV9Zwjrpf4rX5W+1&#10;2v8AQT6N/wBId5hy8BcfZtOWZStHhfEzcXG7aUaNWacbSa0pycVGdlFtz5VP86/9V/nOc/l6e3T8&#10;yH99/qP+Pj/jxGT/AJ/MemevFV+PK7/6V+f9OP0+h62IP3P/AG7XnPb6Zx6fh+HGf8/2mnZqzbdl&#10;+i72P7rjra2t7bdb2t991959S/sq/sseIf2qPE/i3SLHXB4R0XwhpGmXur+KT4fbXl/tHW8f2Jo/&#10;9j/8JB4VGVOi60B4m25I0Et8qeKvCDJ5B8XfhP43+BPjvVvh38TdKbS9f0wA6NdMCPDWvaWQT/bW&#10;ia2eep1wHGR38ef8IcK/Q/8A4JhftI+HPhh4j8S/Cb4ieIdH8O+E/GcY8V+E/EGqXuk6dpdh420T&#10;SVbXT/bI8PooPijw6GxJ4r8XPKi+BHKqw8XFH/aP47/BDwP+0R8M/Evw58RrZzNqmjarbeH9SmsI&#10;NTk8MarIj6PovizRdIeRU8zwxPKsqyZjUup3OFlLH+4+BPAfgTxQ8I8rxvDuZxXiPCMpzvJ3bg23&#10;TlDmsopLSSs227pXTX8PcY+PfGvhr4v5vlXEmWTnwVKpSjSpcsFGFG0f39GpyRnUlJyl7SDk4x5V&#10;Gk043rfyD/vx0/0bn7FzZazppHr79uf6Cjp+Fn/x6Y65/LPTr/1APxrtfiT8PPEHwe8e+Jvhv40O&#10;nW3ibw1d6XZ3f2a50mPT77/iTf27oWsvrGhqskbr4e3eJnjkRHTwcCrKrDFcVz5v2iD7SfT/AJhm&#10;p5/wOPz6da/jbM8ox2S5jmeS5ipU/Z1VCcppxtyzjGTba0taTs3uf2jlmbYPOcsyrPMttUyfPKXP&#10;T5ZKUZc0E4JPVWbtaztr2Pq5/wBi39oZvhHoXxh0Pw3H4y0rxM2k3lh4W8Lzv4g8Z23hnXlmbRNX&#10;1PSXASbQvFCwaQ0kSHzUTXPN8er5R8YyH5R/9KP+PL/S86b9f1/l0zX9F/8AwT7/AGrPB3xG+E/h&#10;H4UeJdW8L+GPH3w9sh4R0bQoLn+zJPGHhjw9o5Oiapo2mTO0LzHQtG1VfFcHhqTxNEBoh8blfDVn&#10;4o8L21fN/wDwUv8A2N/7IfUv2hfhDoBt7S8fVL3436VpdwVyuAf+EyXRhmN4iG1dvGUiHYGkHjIr&#10;DIPGHixf614y+j3lGM8Oco458K81/tuUKUJ8T0uZTlpCPtOWKu/da1VtLPayT/kLgvx/4jwPiNmv&#10;Afirlf8AY1OWJq0eGq/L7GNOTqN0Iz5nrCpCypzTbk3Sun7RyX4wZnm/1H/Hx6+vP0H5e2PofuMn&#10;9+bbk/8AH36fl+n9aPO838Pb/PTPt1/Ihm/dXH+kf6P9j/0yz+2azj6dSB1/r71/I+Fjgo1YQrJx&#10;XPFTi9JcilaSSfZXv13P7IxcsZhqUp4BqT9m3B6NczjePortfl6+xfFb9n341fA3TNI1r4sfDy48&#10;KaFrt0tpaamdY0fxFp41JuV0g6zoPiMN/wAJAR9042kf8JMRxxXjsN5/ywP2nP8A1+Hp/wBRz0Pb&#10;tX9Gn7Mnxs8A/tq/ADXfgx8Wry1n+JqeHb/RPiLplrpI0vUdQhaVRpPxK8Eb7jxHEkkCjRLgTeGH&#10;nm8F+LToQgh8KM3hGKX8Pv2iv2dPHv7NPxAufA/im3OoaTc/2nfeBfFGmWYXw54r8KndtJUnKjwt&#10;t0Q+Nc4bwWdeKkL4GHg7xiv734m+DuV5Dw5lPGXAeZvP+E85jGVRJ80uGpuMZSUuVXTcnZu3ut2e&#10;qP538JvGXFZtxHmvBniDl0Mi4xyipUpxUVOnHiWEZaRiqjd7QtKLUn7WH72MFF6foB/wSn+PJ8K+&#10;P9b+A+t3JGiePP7V8ReCbgGFRZ+JtG0Yf2zo7f2JE/mHxT4d0R/ES+I2kjiKeDJpWDT+Krfb/Qfb&#10;XKXVvDL5WIyoIGckDOAR24PUn8O1fxKeHdc1Twv4h0DxR4dvbfTdY8M6vpniXw7qwOkXzWGp6HrW&#10;gg60CD4t8Nr4f5+8P+EvbxidvRsY/rA/ZP8A2kNA/aH+Enh/xbaRtB4gXOieNdJktzYSaH4m0bRt&#10;Fm11V0mZmmOiI+saK6lXOItYjPy4JX+tPoc+LGGzfhz/AFDziV89yO/sXN3cshVlT31k4ys2ld8u&#10;nR2/l36WvhPiuHeJXxllMEsiz+Sb5LWpV+XmkpJJqKnFXb35k21eaZ9kjgAelFVLacSqeQMY7/4+&#10;vt/WreR6iv7oVmrra2/Sx/Hq2Tve/Xo9L6fmFFFFMYUUUUAFFFFABRRkHoQaKAK/mjzcdsY98f8A&#10;6+364qc9Dn0NV8j1HPTnrWfPqVvaZE54+yfbD+GQfxGCOP8A9UuUVFyk1ypNyd1okrvXZaDSlJ8s&#10;NZOySW93ovxOO8b+LvD/AIE8J674w8Q3P2PQfC2k6p4l1a62G7+zafoif2tq7so5+WGPgAdFBAXa&#10;oH8in7RXxiv/AI8/GDxd8Up2uoIdUvPsfhK3vNoa08D6GP8AiiNHbZ4h8VKSxz4o+WNFHjPX/EwC&#10;qoCj7X/4KKftmad8a/EcXwi+GWtz6l8M/B9+48V6rpOsP/wjfxI8QHAjXRf7DlmfX9B8JRrrKSkS&#10;eXL42Qz+TbyeGPCPi9fy9h4h/f8A/Xl9r6+/+f8AhLP/AK9f5YfS48YcNxnjXwHkj5sryeopTcJX&#10;jUqJRWji3zJNW3aT07N/6P8A0VPBzE8L4NeIHEkXRzTN4OGGhUg4zoUdG5yjOzhKbSkk7SUOXms2&#10;0jzvJiBn/wCPc9fT/wDX/hX3F+yz+wt49/ad0/VvFd1rNz8NfAdqY7Lw/r+q+H08Q6l4n1OdjHq2&#10;i6PoreJNqt4ZlBHjPxOxBfxkknll5v8AhLYPCnXfsOfsRap+0PqVj8RfH0OpaF8EtJvFuy9oklh4&#10;k+I2qaKyp/ZOjbFI/wCEcTfrfht/FHhYoqR/vPA8kfjf/it/Bn60/tX/ALVXw9/ZA+H1h4R8Dad4&#10;buPH9/4fSy+HXgOzC6doGiaYoXRNF1jXtH0NNuh/D7wyCRNLHDEFj0hoYCksXmr4/hR4GZTDhqp4&#10;i+LvLkvCjpSdGlJuMqknFqm3HSbTduVJavV6JqXreLHjpm9XOqXhr4UN5zxY68IV+KaUYVJR5Zxc&#10;6MOZTpxlaMlVnNPkimoxc5KUP5ldc0PWvCOua/4X8Q2Q0/XvB/iPU9G8RaWL0aoG1PQwNC1whuhB&#10;HIIOCDweaoVYu9XvdWvp9Uvb251q/wBTvNTvLvVdVvP7R1PXBrnA1nW9b4/t/wAQ4GOnT1xVf/ll&#10;b/v7a2uLr/jz+1/8v345656H8ea/lDGrKHmGbLL7yp+0kqX8zhze7y+bVttb/M/qrKaGN/s3KMLn&#10;jis7VKLrSjpHm5I8z1bsr7Xbeyb0bFwYsn8++c/l6e3T8/cPD/7Nfxk8Y/CnxJ8a9G8Hm48A+HP7&#10;UvbnVrq50jT9S1DS9C0jW9a1zWdEOvAhW8Kto6+F1DEE+MllcHZFIy/Tn7Df7EGo/tF6tb/ELx9a&#10;32h/BPQb6FW3uNM1H4jatpUqxavoej/MCug+G/Ev9vR+LvE5x58wWLwCys4/4Q37q/4KD/tN+BPh&#10;P8NtS/Zn+Gy6da+L9b8O6N4YuNF0Sw0ZvD3w28F6qMPpLaN/Yc8bp4p0IL4Xj8LLFCV8Kas9xG/h&#10;OOSGZv6M4M8C8JgeBM18RfFPM1keUzg3wtTbUeIqjcbwcYtaxb5bKzury0jZr+ceNvG3Gz43yrw5&#10;8KMsWe5vCqo8U1XB1aUOWpBVk3GUNIQ5lOSklTlaNnO8T8AJvPhi/wA+vXGMn/61WKr+UYYrc/r+&#10;P1PX/Jqx/wDxn/1//sa/mh4XFSxvLTvUUpNU1o5TV7QVurku3fvv/TkXhIwjKq/ZyjCLqNtrkaSc&#10;m3/dd9fIrz9vw/rWtqOieINEl0mDWfD2s6N/bek6Z4k8O/2ppOsaf/bnhrW8DRNY0X+3z/xP/D47&#10;+JzyuRkd6/Wb/gnr+xBN4x1HRvj38ZdCgfwMtvqSeCPAGv6PpWoJ4p/tp1Da5r2i6/G40Pw2uNG8&#10;SeC9hb/hM5F8N+NXMccXhWXxTzP/AAVS+MHw8+IfxE8A+CvBF4utX3wovfFNn4su7PK+Gj4j119D&#10;8vwWdXBZF8RiPRdZXcGZvCBUuyxk+Wv7/ivAzE5R4Ty474wzb+w85lZ8McMS5Yyne3vNN8/vJcyX&#10;33TTP59w/jthc38UqfAXBuVrPckXMuKOJ/fkoOCSfK0nTioztFuTScpcqfNGSPyx/wBb/nGMfn6+&#10;/X8j/r4/4F/kfj0/HvR/18fj9r/X+mcfh3o/f/8AXz+nTP8A9/c5/wCgB9K/AI4ZtxilzSbS5Vq2&#10;9NEr9b9up/QbajHmekUr36W9dg9oLf6/ZP5Y/TGfWv27/wCCd/7Edg2m+HP2jviVbf2jNqoXUPhx&#10;4XuNImbT9O09JA8XjPXYdYIlfXSyD/hDIyQvhZT/AMJWjNcXEMPhLx//AIJ+/sQWPxe/sv41fFe1&#10;0/VPhtZ3mrJ4J8H4+36f45J1UaPruseMTIvlv4fOvaIX/wCEb+ePxftYHPgZWXxh/RTZwC3iADYC&#10;jCgZ+70Xp7eozxge3+h30Yfo5Om4eI/Gcb397hrhmovdhHlUlVqJ230cVbtJ2S5n/n39Jjx+WJxM&#10;uAuDKsoUlN0+Jq9KaSqVIy5Z0acrSuoyTjVceVc16SbkqijpwwiCPGBkDA46DsOfT6CpvLXpzj04&#10;/wAKE6H6/wBBT6/0TglGMYxjypJJRWiS7W8j+FW23zPe979bvz3GbB6n9P8ACin0VQgpD0P0NLRR&#10;ZPdAQIMD5uQM5zznqBwf8iuC8b+DtF8deFvFHg7xDYf2roHinQdV0TV9Kaf7El7peuaVJo8+lFlK&#10;lBcxl1DsV8t3B55U+grg5GMdM8k561XlhDvjoOmD64HqD/nkZrixmEwmYYWeCx0VOjUhyzg1dO6a&#10;elrO6b8raFYacsJUVWnNxqRknTqLSUJJpxkmrSTTV7p367n8ln7Yv7Ivin9lvxjNNFPceIfhnr92&#10;3/CI+NbvfgldHMb+DfGhkSLw3oeuh1wkvlqPHKFJUBjk8YN4P+Pen+o/0nrn/Pvj8Oa/sy+Lvw20&#10;L4teBvEPgHxNGZNN8T6LLo81yHsFvdPkMpRdZ0eQ214I9a8OXGzxBazGEmHxDo2iTQ7UgYH+Ur9p&#10;L9nPx9+zD8QLjwf4vK3Oj3Ja88I+K7O0/s7S9c05WKup6f2AUdWTxwR4v4fXfDQIz4t4/wAp/pL/&#10;AEecbwJm8uMeGoOpwjUlKVSEVf8A1eb3Wi1UujaT1e+jP9M/o4eOkeMsFHhnibNlT4rySMfYuTt/&#10;rLSSilFtq3tIaqSWnLytJO6XgWP+mH6//Wr9m/8Agm/+1+thLY/Aj4s+ICIw2maX8GdV1S024Kg6&#10;GfB51o4QqwOjDwYCuPMbxL4MLRsvg/wiv4yeT+94/wCXX/j8/wAe30+vWiz/AHH2nyP8+vrjvj1z&#10;7ivwvws8Us28K+Lcr4jwspTotpVeGeZqEotpSlKzSjdXabu1vZ9f2rxW8M8o8WOHHleIUaeJUZSo&#10;1eSMpQnayfvayi9ppOPNBtXjoz+nP9t/9kXSP2j/AAXdeK9AsltvjF4R8O6yPBOraf8A2Yupa7HC&#10;r7vB2ryyQKJNB8UyhVTzfLXwv4l/02J5PKPmfzKXkV9oV9caXrdjqOm6vpl3/Yt54fu7MabqX9p6&#10;H/yHtFGh8/8AIqf2H18Wep7c1/QV/wAE9v2v9L+KPhjQvgx8Tda1C6+LPhm21EaNq/iC7RG+Ifh/&#10;RSmrLJnbh/EHhWGXRwyzH/hMGSL/AITAo/neLgmd/wAFGv2O/wDhPdHl+L/wn8Ji++LejTaY3iy0&#10;0LcuoeNvC+jOBEG0lo44df8AEXhxpY0jRikj+FPNhj+1yReFPCz/ANk+Mnh1w9408FR8XeAklXjT&#10;jU4k4Zp25pyjy+0i1BKUakG9bpKcfehKVml/IXhB4l8Q+DnF8vC3j/2kMi9u48P1Ksv3eH57KnWp&#10;ym2vq9ayfuSbhNtzjFqo4/z/AHkwGX/l1uf88cfoR6f+Wb/QH/wT8/a2sfjP4Lm/Z/8AjLq9lrfx&#10;BitbzStIbxJbyx/8LJ8BPpYM2jJJrsco8c+KPCca6x/wl+EH2zwpFa+K3n8Un/hK54/59IZoP9R5&#10;/wBp/wC3z+0v69Ouc+vPFbGm6lfaNf6fqtjfXOiaxpWsaXe6Pq9peHTv7P1T/oNf24M/2B/wiZ9O&#10;ox1zmv5R8J/E7N/Crit1azn7BtQq8KylLlUHZS5o6xvyt7x87O5/V3iz4T5R4qcOf2dgEo53y/6y&#10;cM8UxinzRcYt05T0bg3ZOKkndRa2V/un9ur9i+X9mDWbfxz4Qkaf4K+J9Va30SC7uyNR8E+IfOk1&#10;qLweylUfWtEaNdYl8H+IXjURNowTx0zMkvjLxb8Df9MP9G+0Wv8AoV7aHP8Anv7+vY1/SF+yf+0F&#10;4G/bQ+CV38IfjMNL8Q/Ee10U2XxB8M6to/8Awjra7p+jvEqeNPBaGSESrFI2jSS+JvCkyP4R8YhF&#10;Q+EpX8JAfir+1l+zRq/7LnxHtfCqXs2s+DNdVb74da/qdt9gj1DS21njwdq7lVL654WIb/hM3Kru&#10;GueGflB8WN4KH6N45eFGVVsJl3jBwGoz4TztKWIpU2n/AKtTklKbcI/Cua6aklyvTRWR+aeCHixm&#10;9DF5j4T+IMqkeLcklOnh6tVT5uJadOSioOpUV6lSMFzRqN3rwSqXm1OT8O8F+M/FHgDxNYeNfBWp&#10;z6P4m0PV/tmkXOlgMpGecqwIIP8AyK5GCP8AkZ81/Qlo/wDwqb/gpd+zJb6Bqmt2un+N9CuNO1nV&#10;Ro1kY9R8I/EddMYw6mNDbX5Gbw54gE2uFUa9YASzmz8XQ+N/Cq+LIf5xv+Wvnwc4x/P9f0x6V6J8&#10;Jfir41+Cnj3QfiF8PL46bq9sDY3bXNqdQsNb8MHWdBGueDtYdSH1zQfFP9hkpIhVo2AZTnwiD4O+&#10;K8FfFZcCf2nwtxTln9t8F8be5zTd1S5moyqRTTskryla2nVO1vt/GXwkfGWFyziHhjMo5Hxtw/y1&#10;eHLWi6ipyVR0ak171nJOzlez3UoylGUHxX+FPjz4GeO9R+HXxCsv7F8QaSxW11XkabrmmY15v7Z0&#10;TWzz4g8OlTrbqTlfByaH4lk8dFvHDp4Nb339jr9qrX/2VvHl1enRp9Y8C+Jl0208V6CwfT78aeus&#10;5j1nSV1t4pJNcD63rR8HQrLGfHC66Y2dQT/whn7C/GL4a/DX/gpL8B9L8bfDbxatn4y8L2uszeFb&#10;nVpHGnaB4g1rRoV1fwT8S9Dh8wkpE2kSYlWabwxdDw942tk8TW6C38TfzweKfCHin4ZeLdY8A+Pv&#10;DupeHPE/hi8/se80nVbMaaDj+wOf7c8PdR4s/sPRP+Kq8Jn26g19Nxzwbm/ghxdlPiBwHmDnwdV5&#10;JcPcRQanFqai5UZqKs07uCbWsXtdNL5jgLizJ/Gzg/NvD/jPLX/rnSdShxJw5KLptypPl/1gpOTv&#10;GcGvfgneFRdYOEp/2ceDPF/h7x34R8OeMfDF4NT8O+JtK0zxFomoDdai80jXNOTV9LlBIzh4ZkLb&#10;gpVTypG/PbiUAsdvzgA7R0Vc44yeuCM9OOp7V/MT+xB+3Lrn7P1zZ/Drx/JqGs/CjVNXi3ED+0NU&#10;8E6lq7M2s6s2i7lX+wEEkvijxb4Z8M+ZDbzyLceBIpG8UJ4KX+kbRPEGn+ItJ0vXNCntNa0vVrLT&#10;dU0zV9Muk1LTdQ03WVJj1LS9UQlJEMTs+Aw3QsrIdjg1/oz4QeMPD3ivw7DFZVXjHO8ohy8R8PNx&#10;9rGclFSqRjNXcHJ8ycU76xkrn+e3ip4X514V55UwOcUm8pqSvw/iFCTp1qXM4xUqiXL7XlivaQ15&#10;b3TcHBv0AdBnrgZparWs3nRg9x/L/PX/APVVmv21apO1rpadvI/Mk9ul1ewUUUUxhR1oyPX/AD/k&#10;j86KAI1ZQehH4/8A1+Og/wAimFk3dTnOcEdzyPw6f56RybeMHJ/HpzVGe78qX9/AB0II657EduOv&#10;T69653KKe9kviu+nW9ugLr7V8t/hkru70te/n3+7VEc88cSoRbXEm0uQFJAU985AHT1z255Jr8pf&#10;2/v229H+E+i6x8H/AIc6q+pfFPxVpZ0rVp7a6cP8NNL18Mx1jOipHPB4jOguz+C4HHmQO+g+LZHl&#10;gW3i8Ua37eX7dtl8C7W4+GXw3udP1L4x6lar9subhnvtK+HOmawRs1zXFhkULrbr/wAihbMGjnfI&#10;dfJykn85Go6jNqN/f6prd9qWo6vrmsane+ItW1X/AImOpa7qeuY/twa3jjX8YHHHsP8Akc/GlfxR&#10;9Iz6RuD4ZwWZ8HcIzU86qRdOU4SU4pVEo1OR3d3dt/EmrJ6NWX9gfRx+jziuLcXS4v4vp/V8gw84&#10;VKEJKVOefSpyjKmlFcvLTgkr9Ki0acH70EPW3/f8/a/7F5PbH9g6FovbGSOPX+wOv/CB8+DvsD9k&#10;b9kXxn+0/wCKVkZ9S8P/AAl0PA8deNR8qXgJ0DXF8H+DWAY67rwIwSqv4O8G4ZgjBPCPg1W/sjfs&#10;m+L/ANqPxhG15LdeH/hdot79h8c+M1DFb3S2Gh6+PB2kuFZdY10+XoqrJIVXwf4PAh8cl5nXwQ37&#10;1fF34t/Bf9hD4KaRpem6Rb6bZWFsmifDz4eaQqLqOu6jHHhhBGyOVhLyGXxb4muJJ382ZmLzeLfE&#10;sUNx/Ofgh4I0Myw78TfEzM/7G4Uyh+2jTqtx+sSXvx0krtayV1fmvZLSTf7z45eNGIy2v/xDDw6b&#10;zjivN3DD1KtGPP8AVlJxgoQtF0/apWunpSXv1LJpu7+0R8evhd+yJ8MNLnmtLezuLPTjpPw/+H/h&#10;1obDUvEI0FY1i0rSPKmZdE0Dw3Gsc/i52ify7XZGsXiS5Nv4V8Tfyz+LfFnifx74g1bxb471ibxT&#10;4r1u6F54h1PU7rWFS91EcBUVQFVRgjwOAAB4LHhgcdum+LfxV8efGzxzrHjz4h64+qeINVZ7VraB&#10;3fw3oWmu7PomjaJorsx8P+HPCjMSF4XxggXxr45VPHCIngzzv/lkMT22bWz+2j7Xef2d7Dpnvj6d&#10;a+P8c/Gj/iKOaf2VkTeT8F5G+SEVdKry2jFygrxfMkrKK05uru39j4E+Ci8Nsrea5oo5xxrn0IOd&#10;2pLDx0lKNOckpWi5Nzm7upKKlZLlSDNPNKft09zc3F1my+2Xf/L/AKp/zAv1+mf7Ar6v/ZI/ZM8Z&#10;/tSeJoJYUudA+F+hXTHxz40NmwRdTxoOPB3g1teV217XuCMKr+EPB+1l8bxSMG8FeMbX7Jf7Iviv&#10;9qbxcHeW58P/AAl0O8Wz8X+NBgfbdIZ11s6T4LY4C+IPFAGisFyG8IeC9bceOAzjwd4Lr9pP2iP2&#10;h/hn+wb8KNB+G3wy0bTr7xg2gm0+Hnw+gbC6TpsKsn/CV+NEikfxFLoMMpYztvm8Y+MbpZQrr5Hi&#10;vxZa/SeC/gtgamV/8RK8SGsl4QyROpTjUXI63IlJSs3eUX0ab5mrRa2XzPjJ4x46nmr8M/DRyzrj&#10;HOpRo161JKo8M52jKMXaUVUV/ectKKftKityxnQ/a+/aN8N/sefBTSvhT8MJbTTfiPc+E9L8N/Cz&#10;Q41bXJPCPhjQ1h0Q+MNfGuSYOg+FdEDNv8Us8UnigQxSNMzO5/m4u9RvtXv9Q1TVL7UtRv8AU7zV&#10;LzV7rVbz+0tTv9THAGt6301/xDj/AJHbxR+VbPi7xb4h+IfibXfGvjXWbjxVr3iS6W71XU9UAXUb&#10;xVG1UCrwgQLgKAPBa4AAGBXP45/fk/aLn/jz/wDlLofpjjmvgPGvxexfijm0sPgU48HZDL2fDUEm&#10;rqNopyhfd66NK1lZdT9D8EvB3CeGmUxr498/GmeXnxJOpZyim1JQjN7qNlduTcpuUnvZEP7j/p4x&#10;jpz9cZ6dRnH61+g/7EX7D2uftHapZeP/AB1b6lo3wS06+HmOQRffEXUNB1pSdG0Zxhf7CkbRo4vG&#10;PiPcZGMvibwWIm8bxyeM/BvAfsYfsleJf2n/AB7YajdWZtPg54R1jS7rxx4juYml0vxTp2zRfEC/&#10;DXRwqFNcTxV4aTRyD4aeGDwf4P15YWmV5U8Fn9Yf20/20/C/7M/hg/BH4LWOjj4ow+HtG0ax02zt&#10;9Hj8PfC7w4jrpOjyHRYGjU642hBV8G+FSqec40KKWL7M+Jf0DwV8KcqyjKn4u+LreS8K5Ioy4Yoz&#10;VpcR1L+5zQblKcW+XlutZXTtGN5fnnjJ4n5vnPEMfCjwocs54qz18vFGIptNcNxbUZwhUu405KKk&#10;6lR6048qgpVZx5ML/goh+2B/wqrw8vwU+GHiSBPidrbaTpfiq58PSM194W8KawDmT+2G16L/AIRz&#10;xF4qkLrCoefxaINs0P2ee58M+LV/nrMPknjm4tbP7F/0Df8APt+laGp3lxq9/qGq6rfXOtajql3q&#10;l7q+rateDUtTvuMg63rfHIznxr/zOXr42I6V/Jnm/L/j7Pb/AKAX09v5+v5b4xeKGaeI3EH9pYlu&#10;GRQbjwxSV0owXKleKsrtJtqzsraq1j9N8JPCXKfDXh/+zcPyZ1ntRqXFVblUXd66O7ajTT5VeWqW&#10;t223B+497a2x+n9P/r1+h/7C/wCxZdftJ65P428ZSiw+F3hHWBY6pY2rKupeLdU3prj6Q251Ph+O&#10;MPobSFA8gXLJF4R8fDZ4O84/ZA/ZM8UftN+K/O8/UPDvws028z4t8ZWbYbUdUJAOjaJgHbry5Bkk&#10;YbIxrxZ28XruNf1FfDv4eeDvhl4R0rwR4F0fT9A8LaFZLZ6VpNjaiPT7FFPHlqCvHOD0Byeeef3f&#10;6MHgFjeJscuOuMsscOFKfJPhqnOL5uIZc2jlB7Qi1q5JJtcqv71vw/6SPjvHhrCT4B4OzSTzVxar&#10;1qclahCUYpwUou7qtP3Yx+Be/Jx/dqp0XhvwzpOgaRp2iaPYWGlaToulJpGl6ZpFmLDTbCwWNQqa&#10;WijCoY0QZQ4yoyRnc3UxQyxR7TLk8ckAgenJ9P1PpSw/8tseo/8AQTVgnGOM5OM+nSv9RMLho0YR&#10;jGPJGCUYxStypKySS2skk7dvLT/OCUpVJyqTblUm3Kcm23KUneTberu23qLRRRXaSFFFFABRRRQA&#10;UUUUAUJYC0i5OAqHOTxnBIyehP8ALsPT5f8A2ofgNof7Qnwm1TwJq0trZXq3MOseH9eNqL2+0LxH&#10;pEiJpWsRu0M0hjKtL4f8Tp8n2nwtrWv2T3MEc7MPqYjMpHqCPzaq0sKyAgDGO3T279s44znPbmvC&#10;zzIsFxBk+aZNj4xdLOKbjJSXMlGySeztpfVdbWZ0ZdmWNyjNsszfAzlCrlM4zhONlJSi4yi0mmpO&#10;LjezTi1o01e/8Xvxb+D3jX4G+M9X+HvjvSxp2raFaNd6PqwvAdN1zw0jFNF1bRRk7dBikV45Izhk&#10;dWRgGBA8z87r5/8Anrnt/nkY61/WT+2H+zDon7THwzu9ANv4di8faHKmseA/FOs2Syf8I/qzSpBO&#10;oxtkK+ItF87w7O5HyxyMRuKBF/ld8W+EvEPw78Tat4C8eaZP4e8W6HdjR9V0vVCGWyVhkMrDIKsM&#10;eKfA5BIYEH0x/kD4/eBWc+FmczzDJk854Qzlt8/LzOlK6dnJaR5bvVPSyTtdpf6ueAHjZgfFPJ4Z&#10;fj5QybjHJYQTSaSxEUkuaMeZu0tVy68rbV5aN8/aahe6Hqeka1pd7caNq+mavpd5pOq2v9s6dqVl&#10;qRBDaydbORoI8KZA54I4OQa/p1/Yh/a08M/tE+BLLw1q+p3Nr8WfCOl6PbeOtA1OXS01HW/LC6G3&#10;jbRxoTPBrfhvxMYhIEiQjwvLKElRIR4Yeb+YOGb91+//ANFN1Z/+Usf5/DnFdh8OfHniP4W+NvC/&#10;j7wrcG18QeDtWOsWdqpxp2u5GDo2tnQOnh/P/FMg4GP+Km/6G4V5vgX4w5r4W8QwoUJf2zkmeuMe&#10;JKU2/dUmk5Qi7pezT1a3T01u4+147eDmE8U+HZ14xWT55kCb4cain7ZJLmp1JaSSqNvld/dlaTuk&#10;4y/VP/gov+xR4i0nWfFP7SXw4tDf6Jqbfafih4XNr82hupI/4TPRk42+HGG0+M5M7fCLF/HCgxjx&#10;XP4Y/Hz9xCfI/wBJtuTZ3n+h/wBm6n/2Bf8AP4ZIr+tT9m/9qHwH+074EXxD4aSGHWYILCz8S+Fb&#10;mcSalomo6wsbbX2RtJJook3iDX4lUTJpMrortCyj8Kf27v2M5P2Zdbi+IPgZPO+CXi/W5bLRbW7I&#10;PiPwR4k1uV9cj8GqeC2gCE6q/g47BEkmjGLx0xeOXxj4t/a/pFeD2V4/CQ8YPDWMc4yqcVU4lhTa&#10;lyuaVnFJX91tKat7rju+v4z4AeMeb5djH4O+INWplGb0Jex4Zr11yzbhyL+wZyaSUKqanSklyzjJ&#10;Lmu4KfxB4M8Z+KPh/wCIdI8a+EdUuNG8W+GrprvSdU0rBDakwwVYc8EcEH/ii/Gfev6Q/h94v+Df&#10;/BQ79nlvDXjR9P1LxBb6Rpdt410yzh+weIfAPjmTSVhHi7QYtbPiqbQTmTW5PCUha5jGzxL4Qnl8&#10;SoPFcS/zO8wy3H7/AOy3H/HlefZPX+nX0+telfCH4seO/gx470Pxv8P9UNv4k08CyOk3FtJe+Hdc&#10;8M62Q2taTq+kRMkutaFE6rJFNE6SxSKskbo6qw/HfA7xZxXA2LzLIOJstedcF59eHEcZvm9gqlou&#10;UYyXL7qbTsop+TWn6541+EmF4+wi4gyLM1knGmROFThtwXL7f2VpqnOpC0178VKM1eUJaq95Rla+&#10;M/wj8U/Ab4k698NfGFjqVrc6Zd6l/wAI9qerWZ/s7xT4ZOsa82ieMdFBHixlbxV/YoBVgjA/8JPu&#10;UHIryv8A8Bv+3v8A5Bn4+/p+Nf00fEPwd8Hv+CiH7Oy+IPDCafPr9housr4K1WW8bw94i8EeNkgt&#10;5B4Q13VPD8cl5omkPKmlr4qitDMr26+HvHHguVrlPBPitP5tfFvhLxd4A8V694K8d6ZqOj+LfDN2&#10;LPVtMuLUNqFkp/5ALKy8N4cI6eKh+FLx08KMLwficsz/AIazF55wZnq5+G+S8o0ue0/ZuUXZJJ2T&#10;dm1rd62Xgj4wPjzB5jw/xP8A8I/GmQXp8Rc3LCeIjSap80YOzjJzXJUjFLlnzRWlme2fsu/tE+KP&#10;2b/ihpvizStW1NPBeo3ml2XxE8MLZf2jp2t+FyVLJ/Yf/FIE69Jt1r/hDPExO3wcAp48DL4w8HL+&#10;xH7Yf7NXhH9s7wJoHx5+BGraf4g8ZwaAn/COvZ30S2Pjfwto2r3J1/whIjPG2heIE/tPWoli8SwZ&#10;TxaY/Bvjl/Cyeebf+e3/AMB/sv8An/P/ANlX23+xB+1Zrv7OPxG07Ste1jUn+DHjC8TT/F/h4Q61&#10;rxsb86XFomja3oWhskkOhzxKmiy+LV8NJsPhHNu/gzxX40uvCr+Dvd8FvEfLK2EXhTx/Pn4Qzy8a&#10;c6j5o8NTlZKSlJ6LmfNo7J6tNXPB8ZPDTNKOMy/xc8PUsj4yyJKVfhyEHKfE1GFnJ8sVPnnKnF03&#10;Fx56tNqmpRcacofEk1pquj6prGiapY3Gi6/pd3qmi3fh+6sxpupWIP8Ab513RhofPHv4rI41/wBD&#10;4Mz9o/sl/to+Pf2eddsLK8vtZ8VfCQjbq/gG7uVY+EtJDKW1fwWDgya5J4j1oLLHuXcnClXCuv6A&#10;ft5fsbwfHG0n/aV+AAHizxDqnhpbrxf4U0u9j1Kw+I/h8aPosWkeLfBvls0Q8TRaFHosEgX5PGHh&#10;NfLRpHLL4r/CeGbzv38E5uePtv8AX6fj0/WvnuKeH+LPo/8AHH1/I8yn7BzU+G+I4v8Ad8SU3KMl&#10;Tmo2i3b3ZKSSvrqmfS8K8QcCfSF4O+p53lcf7ccZQ4k4ekrS4bmly+2pSdppN3nCpCV/8Mk0v7WP&#10;h78S/BnxG8I6F4z8Da9p3iTw14lslv8AStUtLoFb4ODtIJUAk4weRjGcYwT6HBcLMhwB9Bnr79/5&#10;emK/jf8A2f8A9pD4lfs5+K5/FHw71S3+zalafY/EXh3VrXW9S8Na6QP+JD/xJtAb/hGtAbglW8Js&#10;XVtrqR4IVfB4/of/AGUv24Phn+0TpUGj+Va/D34gxXK2EngDxB4mj1DUdQY6X/bpPhHVnliXxFFF&#10;C2+U25MnhkB4ZEijjjWT/Q3wf+krwl4j04ZVnFWGScXq0J5BUdozcVFSnCc1FO7s1GVnGMrWb1P4&#10;J8Wvo6cYeG1SpmuDoyz3g9zlycQ0oSk4RlK8ITppyl7qfK52cHy80vZ8ziv0NorPtJ/NixkZOepx&#10;7/05z39ut/I9R+f+fUV/Taaai01aSvHVaruu681ofz29L30tvfS3r2I1UnB6D1+h/wAfWozKDjI6&#10;e3/16jkl2ceo/wAj+vf6VwHivxv4W8C6DqHifxTreieFNG00k3mq6/qkem6dYl5m0jTC7SHYEuHI&#10;UqNuCcgk4KcmMxlPA4OWMqyhCKV25NRSjZttttbLv+egqUJYrFRwdOM5ybVoqMm5OT92KST1baSW&#10;7b2u0jtp5jCOQpj6knO0Y9x0GPfPP5/k3+2v/wAFBvD/AMKNMv8A4f8Awa1rw/4z+KlwNS0S8vIL&#10;3R/Eem/DmQPruka3LraDMJ8R+E20TWceGvEojSOaLPjBbeMsh+N/2sP+CmvjH4hXOoeB/gLc3fgP&#10;wda3eo2d54+aSVvEvizTVjRT/Yu/QJf+ECGE1rhyfGRf/hG5CPB7yOx/KHny/wBxkQWv+hf6X/xM&#10;tMsPxA48OjHXH51/n/46fSvwawma8H+HXNLNpLklxKvgSv76p20crNx5rNKya8/7c8EvovY3Gyp8&#10;ZeI0XDJ6coTp8NSdq9W0VZ1bNcsZO0uX3nJNcyg7xVm71K+1i+1DVdVvdR1rV9UvPtur3erf8TLU&#10;9e1TXP8AmM652HsPU+JxivqT9kL9lzXP2pviHe6QNaOjeAPDH9m33xI8V2d2NR8TBdbAOi6PoeeT&#10;/wAJZnW1HicA+DT4O0Ncjxip8HyLx37Of7OXjH9pjx/b+CPCg/s/QbXH/CX+Kbo/8S3wn4YJAySM&#10;48QAtrf/AAhR6+M/7Awqt4GPjHxkf6NJpfgd+wd8AwsfnaN4f8MxEZPPjjx544lT5mP+pfXPEniX&#10;+yAoIZPB6W2jkr/wivgjw1/ov4f4EeENXjLHz8QOOZSXCWSydSft5Sj7ScbSlzc2rSlzSb/7d3uf&#10;tHjn4xYHhLAR8PvDyLlxdnCpQ5aMFKXDSk4wjThFJp1Zx92MUlaMueTSUVLovFXi/wCCv7GvwUt7&#10;l4LTwV4A8LWsln4b8O6cJZJtd1SRVkj0vRleRTrWveJJTceI5dfkZsr/AMJD408a3NukPizxKP5g&#10;fjj8WvF3xx+JHif4h+J7y/muNUvtWtvD2k6lcrer4W8ESu0mkeENDCjwkPM8NTM8kjH/AIRDxs0j&#10;szlmLM3S/tHftEePP2jviHceLvF9y0Gj6WWbwL4LdidN8J6WTkKo4C694pzt8ZeI/FGI40AVFVR4&#10;Mrwb/U+//Pl9r/8ArdOnPTv1xUfSB8ccJx1i1wvwvbJODcjai3FWVVw9y6jH7GmifRa3v7vb4A+B&#10;b4Ewy4q4pX9s8aZ4uaNOT5nh+dxnK7bd6kpe9Oe1/dhonKQP3P8A17f8eVn9r/8ATLn9f/rV75+z&#10;b+zp48/aZ8fR+EfB0Pk6Zp93pt9458T3Vpq//CN+FdJUrvk1wZ/4n+uxh9Z/4Qzwwf8AkcmZEAPg&#10;h/F/jDwev7Of7Nvj/wDaZ+Itt4N8Di60/QbZvtvjnxtd2ROm6F4YJC5+UNjX8trR8FeGcYUAE4A8&#10;Z/8ACHf0EeMPFHwa/wCCef7PNpa6Bor3EFneDw34e0qwYyar488bjRnZDr+uGJRHL5WjanP4x8SS&#10;GQAaLMCpZIPCrc3gr4Hf6zRfH3GP/CJ4cZHFTTm+V8SuCU9U76OSTb3abild6dPjZ4yLheP/ABD/&#10;AINl/bfiRnzjTvTXO+GvaNR5YK6i6ji5cqbtHSpNOK5Wvjr4g/Br/gnh8CfD3h7T11TXNQtLW/0f&#10;wR4Su9Z/tTxv448Uavqy6zrut6trEm9k8/xDrbeJvHXicsLeNtZBjtjcy+F/C8/81/xR+Ivin4xe&#10;P/E3xK8eT6bqXibxhd/bNXGl2rWGnWP9hk6F/Yuiu5Z2P/COaHohJZic5zwfGdX/AIrfF3x78c/G&#10;mrfEPx7rp1TxBqf+h2bWxLadoWmk5bRvBP8AYPiP/iQeHie2P+EywAPHY/4TnAHmXk/8e8EHf/Qr&#10;O0+x8/2X/wDWP+c9PM8cvGj/AF8xT4WyJvJeC8i/d8sFyxmoJQg5KLtJ8qUUrOy2bvc6fBLwb/1B&#10;5eIM9is742z1c/M3zuk6j9pUjTnJX1qPmnNcrqSSlJWUVGx5083E8/2mcdbu7A/5Cmf+JF/bg/lz&#10;+VfUf7Iv7M2o/tV/FOfwraapPo/grQ7VNZ8d+K7a0OoBdILqujaTomEbw03iLxR4gOuHZ4qBVm0D&#10;xKvj7wX4ujJ8IpzP7OX7OXj79pPx3beFPA8AttKtzpV54u8bXdpt0zwn4XJC8k9PEG7RdaHgnwwA&#10;W5VUDeBmXxl4P/bT4vfFr4Tf8E5vgtpHwt+GGiafqXxF1K11BvCHhi5mxqOv6qFdT4u8a6yArPGF&#10;0UvvmULINHj8H27ZWMx9Hgr4UYSsv+IkcdqOSeHORWnTjL3XxLKPvJKLtdN9k+ii1rY8ZvFLFYX/&#10;AI1rwG5534k5+/Z1JU1/yTCmru9RJxUlFXvNpRT5pP4U9/8AaL/aL+Fv7Cfwk0P4YfCzw5p03i06&#10;W4+F/wAP9LLahZ2HmCbzfHPjpkeTxHJ4fbxEdW8ReLNfyfGPivxSniK4mmmkHivxVbfzf6jqF5qt&#10;9fa1qmqajqGrand6nrGrarc3Y/tK91PXB/xPB/bQxhfFYxx4r/4TH/hMx08bkgeNKveLvF3iHx/4&#10;m17xt4v1q48Q+Ldcuhd6tqeqALqSKBhQFUABQOAAMf8AEgxgY/4QqsKEZlxi5uj/AMuZ/D/mOf4c&#10;9RXjeMPjDi/EjFqhl8f7F4KyF8lOkvgf2YrkVkuZW5UldLz1Pd8FPCTC+GmV/WKn/C3xtn6vxNOV&#10;3KEebmUITndtRlJynJtynNuUnbljFIO/Hp9jtLU/qf5kf/Wr3r9nX9nzxz+0j8QLXwb4NtL1NKgd&#10;Lvxd4yns0GneEdIZ0SSZzI8arrniRW1zw74P8MAlyi+J0gSfwZJ4s8W+EuS+FPwj8bfG3xrp/gLw&#10;HZW2o6xr5wt1dWesnw3Zabz/AG5rHjUZJPh/wn2AP/I6a/8A8IOcAFh/VL+zB+zP4L/Zt+Gdl4D0&#10;Ke/1O/mvF1vxHr+rHdqWu+IymixSaxNkAbj/AGPpa7Fyo8tSWJyK+l+jj4GY3xP4ihnedKUeDcks&#10;6SacVUkkmkr25r7tJXsmtL6fL/SI8bsF4cZPUyPIpR/1xzqyrSg4ydClJO85JaKVoyhDm05rScZR&#10;jJPr/gb8CvBvwL8Daf4F8D6eNO0u1Vri71FlB1PWtTlVBNq+suUUya3IVQyyFcNtAKgIFX3OKIRq&#10;cdsZ/Pt7d+TSxLnjPc849cdhgc8enTjk1N2f6j+df64ZZluDyfA5dl+DgoUaEYwpxgrRUFBXsrpL&#10;Ttq27u7uz/K/FZhjM1xdTHY2U51pyc5ynLmnKcmlKXN8rJLlUUlGKUUkpB0H0FLRRXrmAUUUUAFF&#10;FFABRRRQAUUUUAFV/I9/1/8ArVYooDv57+fqZF1bLJNbSmUr5LE9zyT36ewz+HWvzk/bw/ZItf2g&#10;vAtz4m8JaBp5+MXhm2km8KXN1cppP9t6aZ11fVvB+sN80c8MpSa5t3NxBMPE5topPFnhXwldeLVr&#10;9J51XIBBPpn6HnI/L8TWdNaiaWESTAPbZOcYy2Bgkng9uOPoOlfIcV8I5TxbkuacOZxGLyzOYOLf&#10;LGTpylG14v7O6krbWR7PDnEub8J5xlnEXD1SUM2yerTnHlk4OShKMpQm9qkZaxlzcykpW7W/iDvN&#10;MvtHv9Q0TVdK1O21jS7z+xbzSbuz/szU7DVdD/5Dui/2H/n8P+RLqADMX7+f9xjAu7Tucf5x0/pX&#10;9Dv/AAUP/Yy074neHNa+MXw48P6pc/GDQtNsru80rQ7VhP8AEXTdBZQ3mqxO/wAQ+GtCeSWDyceL&#10;PGNroMXgqF/IkhA/nhmm/wCPjz+v/Lnd8f8AIU/z29fXv/jT4xeE2b+FXEU8pxVOcqLlfhviWKaj&#10;KF17kmrqMne2t7aN3TTf+u/g34uZR4q8OwzTCyUc9haPEvDLevNaPv03b95CW8ZQut4yUZxnCPun&#10;7Ovx48Ufs3/E3R/HvhaC21r7Raro+q6DdbS3inw2uf7a0lNcYMvh9kP9ieKRuVlJwrBgxU/03+Ef&#10;EnwX/bJ+DAu7a2g8WeCfFsRtNX0HUyBqGjaoqpujYb1Oia94aO8Z0GZnhmJeOTJWSv5HO4g/4+bf&#10;HP8Aoft7fiev07V9VfsmftU67+y540udUWyTWfBPigGx8deFNMXSLDxF/ZehYzrGj6ykkTvrvhU6&#10;3rXmR+YokA8ThtyFvGXg79O+j145PhDNFwVxilX4O4gtCXO3KPD8pu2qekoz0TTUuvc/NvpDeCi4&#10;vwkuNeFoyhxnkdpuFJqnOpGm+aMeZWkqkNXTlFqUWl7yT0zf2rP2adS/Zh+IsXhQahdar4E8SWp1&#10;f4deKrq0OnqdKIGiR6RrDlFD6/4VRwG2gqs2veHfGYdj4pPg3wd8z/677QM3P/T5aXf/AC/4+v1/&#10;l0Ff1r+MfB/wR/bI+Ca2dwIvGPg/xZbPrPhnX9MVI77Q9QPmLHrWiu4B0PXhINXtpovESFkkl8Qe&#10;DPHNuLW48TeFn/lu+K3wh8ffAvx/qHw08faUdM1/S7zFnc2902oadfeGQSuhazomslQ2v+Hcg8nH&#10;jMj/AISYjwSR4T8Yk4fSM8FZcD5s+M+FY+24Nz+8moLmjw7zWlrJN2jNaxvJtXdut9/o7+NceMsp&#10;jwTxRU/snjPI4qNOvV5I1MTCHLFz5OWHvxdlVXs4JNxaiuZJej/stftGeKf2cviTpPjHRL/Uh4Q1&#10;W606w+KXhSztG1DTte0tsBguiqVkXxCD/bX/AAhTIQVO1lZfAw8YMP2d/bI+A3g79tz4PeH/AIsf&#10;Au50HxP4v0201K98L67a4R/GfhtTND4g+G51maWJvD2tnxHbAIviWBU8K+MtBPhPxePDEb3Ekf8A&#10;Oaf35tpz/wAfB/4/Ptf+c5/5AYFfcv7Ev7V2rfs4/Eu3g17WdSk+D3iS6+w+OvDVrbv4gj0eMyR6&#10;LofjLRdADrFoMybNEbxZN4XAfxZ4QLeX4M8W+OJvCn/CIcngp4nYKnleYeFfiNy1eE89UYUas2pf&#10;6uSnpBxlZckG2pXTXLu7ptNeM/hfnFHM8u8VuAG6XFuRfva8KNO8uJ4U1GU5KEVL2tVRUo8jjL2k&#10;WoJcyhJfFV5Z32m6pf6Hrljc6br2l3mqaLrGlXf/ACErDxRoX/Id0Xv/AMI+P+Ej5HbH4Gq48ib9&#10;xnp1x39v6/8A6q/dr/goD+yd/wALwsbP9oz4FG28Wa5/wjunPrfhfQ30zUNN+KnhqSNZtA8aaF/Y&#10;+7/hINa8LnW9L2bZjH4s8HRm2iMhj8KR+I/wdgm86K3/AH/4ZHP6fyHNfm3iz4cZr4XcVOlXb/sK&#10;a5+FqyTceIYS5WpOabs4395OyurptNM/S/CPxLwfibwr7ahFR4goy5OKqEv4kJq2kVK0lGa1g7K6&#10;dpJTjKK/UD/gnt+2CPg/4lt/hT8UfE93B8IvFOE0vVdUtRqGmeBvErMAXOtFkGg+HVCj/hOMt4vb&#10;/hMNfPjkDwj4ETxh4vbuv+Ch37C2qeFtR139or4QQahrfh3X9X1LxJ8TPC6s2p6j4W1PW9VjOueM&#10;tGJ3BNBfLt4xXzH/AOEPjQtu/wCEGVx4N/I32x9muMH7Z6/zzj/9VftH/wAE2/2wrW3Nt+zv8XfF&#10;H/Esuv7NsPgxe6s2Am/GfhsdaJCAf8gX/hC/DRG6NXfwSrRqfCPg8ft3hPxxw94m8Kf8Qh8SI/vE&#10;n/qpxLJpzhPTlgnJ3XK3ypX2fL10/H/FrgXiDwv4j/4jJ4fSUISnGXFnDMIrllTbj7abjThdqS/e&#10;VJa8jiqi0U1L8VIZoJv38A/0f7Hz9rzwP+o50/njj61oadeapoV9Yapouq3Gnavpl4byz1XSrz+z&#10;dSsdT6EaJ/wj/B49fUg8V+gn7e/7FXiD4DeJNV+JvgiMar8H/EmraldPLbW0WnN8OtX1vVgW0jX1&#10;hSKNdCcY8OeC/E0cMabJE8E+Oo41Y+L/ABd+df0/49+3X/kKf8x7/I/HmvwLj7hPiLww4v8A7NzH&#10;L5RSd6OIi2uaN1yzhUVm9EnbfV35Wj974H4u4c8U+Dv7Uy3H3vFKthasVzQnZOdKdLVRlq49YyTU&#10;ouUZJv8AcD9k/wD4Kbyzalpvw/8A2j2jA1CfU4rP4vRldL07TowGBPjTSVRtB8PaAod1Txcjnwva&#10;pJ4ePi6SJpJfF1x+5v2wNEzQKsilVdTkkOp5GOAc854GT9Tiv4ev3P8A5Ofbu/5/5/Kv2v8A+CbX&#10;7Y2m2tlpP7OvxS8QXa3cE8cfwl17VLiD+zI9LibR9FT4crJ5ayMA85fwckskkarrS+CYEiPhXwx9&#10;r/tT6NX0jcVjsXl/AXiLmUZTn/yTPE02vefuqOQVXbWTtbnkm5LvKx/GP0jfo84PLMH/AK+eHOWT&#10;VCCUuJ+GYxcvqzTTdairvkpxjdunCPLFK8UoJpfV/wC0f/wUm+D/AMG7/XPCXhiLVPif480vVNO0&#10;fU9F0KT+y/DvhzUJ9WVVPiHxleRZSTyhrObbwvbeLPKfQZYrpfC77pW/Cf47ftOfGP8AaSlg/wCF&#10;k63A2g6ZeNe6R4A0LSTYeHLHVH0c6G3/ABI2Pi4eICx/toyyeKx4xk8JPrqy+CX8JTAyH9a/+CiX&#10;7GV/8TbSb45/CXRLe/8AiH4fs7+Txz4XtbXd4l8b6aFEej67oeZXC+IPCvh4aqJI7dB4s8ZeD2Hg&#10;4PJJ4Y8KeEa/n+i7/Z+f+fPt9v8Ap9Mjrn8K+E+lPxh4s4TiqeQZlUnkvD01/wAY3UptxhxJFqL5&#10;XODs7Raum/iabVrSf3X0XeDvC3OMipcQ5JRo5zxHSbXElLiVQn/qxKMnFVaEUre+ot05xjzqLdOT&#10;UlOK0M+d+/8A+3I/9hTp9c9D9evf/hDfoP8AZp/Z08cftI+P/wDhD/AyGHQ9MvdLvPHPjO4503wp&#10;pmeT0yPECKd/gwhWPjMcIPCHgY+MEbgvhF8KfGvxu8faR8O/h5pZ1HVtcz9suwp0/TrHwx/zHdY1&#10;pFDPoWgMeFRFLOdfCqGPi4Cv6jvCHhP4O/sa/BYwLdaf4G+H/g7TUu/EWvau/l32o6tiPSjqesEW&#10;6Pr+u+JtaMWgQ6FFNcR3byaHaeDkhaO2iH5/9H3wPfHeMlxBxVfJOD8i/eTdS8VUlH3p80nf3NHz&#10;NtaO+j2+5+kN40/6h4P/AFT4TqRzjjHPEqfNSSmsOpuNOnJU0pOVSUmo0I8slKe8ZpOEo/Cvg/4O&#10;fsXfBPUJI57bwX4H8F2A1nxH4jvnSSfXNRzHoo1TV3Ro7rXdfnjGlR2+hRwNhx4e8H+DIZUit7dv&#10;5yv2rv2kNa/aX+Keo+MpxfWvgPTytn8PfC2vRLenRtNVAikquTt8U+INBXxJ4z3M7LGnhZNx/wCE&#10;Pyd79rn9rXxZ+074qECHUPDnwt8NXepHwR4VS5235ZR/xPPGWsqOnxAjHyR78v4LQeJQzMf+Eyr5&#10;H/1MVxP/AMvH64wf8ivZ+kF44YXiRS4K4Bf9h8H5FalOVJcq4kcEoXXLGOi5dLrXdq6VvD8CPAvM&#10;+GsVHj/xHj/bHF+eJ1IUqj550HWSm5VPekvba3nJ3cfejGTjKTmn78/aP3/+kf8AT3/y/wD/AGHD&#10;17DPPTmvTPhV8KfG3xt8d6d8Ovh1pLap4g1VlS6TU7Evp2iacxwNY8aqv/IA8O+E+SzNhEQeG/BU&#10;j+L/ABv4r8H+DlPhJ8HvHfxy8caR8PPh7ov9s69qdoLz+1sbvDWiac50Bda1bWdaGWk0Hwu+uhIo&#10;0BeRyqIvjNyAf6U/g38K/gZ+wp8E9d16TWNP0+xt7DTNS+IHxK1aBhqnizVrcDR9JQtiTX9bHmvH&#10;D4R8PWxnWSTXlt/BKSN4hCV8h4H+COL47xaz3Oqayfw5ySLq8ScQzko+3cI+09lGUrpJrSUrWirt&#10;p7L6fxt8a8HwDhHkOQ8uc+JOdOFNRipVPq8arVOm/Z003zttRpw0c52SWjMTwfoHwc/4Jzfs9Xv9&#10;r69Mlhb3kmsazr+s/vfEnjrxrquloJDo2ixSEGS6XSAtvEWXbb6JJLcBysniZv59/wBoz9ovxr+0&#10;l48PirxfNPpmg6cTaeHvBVndBdL0Lwy2ts50UAcDxCX0XRn8beKOcvobuS3gfwo/g5tH9qT9o3xj&#10;+0p8U9X8Va9fXB8JaZquo2Pw68K3dnnTdD8MKuP+QJtXPiHv43+XxeMknav/AAiXg2vmqbj/AKec&#10;/wDHp9q7Y/w7f/Wr3fGjxofE2LXh/wAAyeTeHGRKNO8dPa8ml0ldtSkm4tt66vfTzvBTwdjwylxt&#10;xnH+3PEbiCTqqc02+G/aWblJtKLqODs7Jcqbgvdu5WP+WNxcTcXGP+XTjOf5fn2+lejfCj4UePfj&#10;d47sfhp4B0u21LX9TtBeXf2vA03QtNJ0Aa3rHjbJBPh/wsdcUIOCWIH/ABWX/IlHmPCXg3xB4+8V&#10;6T4K8F6NP4g8Wa3dmz0nTLe1Cagir/YGvEszYVQAOSSB4Lxmv6IfBug+B/8Agmv+y9c+LdftNE17&#10;4gancMviO4026sdN/wCE68c67JqM2kaNour6/INbk8O+FYPMhW4MReDwjoXiXxnF4QUtcQN8n4Le&#10;D647xeaZ9nWZLJuDcivU4jdROPtfZ2naLbSblFXe9ktPP6nxt8U8VwV/ZeQ8NSWd8aZ84UuHFBpy&#10;o+2lGkpyiru/O1CEZOPPJ2TSjJqzNrXwU/4Jlfs8RaXFqGo+LPFOv6hqOrQ6U4kXxP8AErxlFpWj&#10;aBr+tIku0eHvDnhfQ00V/GF2kE0fhi2VUhPi3xvcQ+HvFf8AP18W/ir47+NfjnWPHvxJu7bWdf1V&#10;mtb20Of7O0TTWZjovg/RtEI3aFoHhVtcJZjktnPj0t47pfir8XPG/wAc/Gl/8RPH2utrusaoc2tt&#10;bndp+hsf+QH4N0bRRj+wPD/hU/24QQu0f8VMB428ZeOgPGQ87MPOcf8AHt6d9vHT9c//AK66fGPx&#10;hxXHEct4W4Yy55J4cZC/ZQUfdVT2ajFTnfSSk17i1e97W97zvCLwaXB2GzPizinMVnHiXn0nUndc&#10;31f2zjOpGE+VO+3tJWjzOKcVFJRin+t/5b479OmO36+n59T03hLwn4g8e+JdC8GeEdGn8UeJfEd0&#10;1rpWhW7Kuoa0iqSzs7EKgVQW8cOxGzG4kYzWBp1pe6hfWGl6XZajqOr6ndmz0jStJs/7R1PXdUAJ&#10;OjaGT08Qj1PAGeetf0qf8E//ANjq5/Z98KX/AIv8bT29z8UfHFlpjazZWolv7DwPpy8w6Lo2tNHu&#10;fWJzubxlNEyxs1r4bgZpz4Zbxd4t8/wJ8Hc48Ws4jRScMihOMuJJtOMXytNKL0Tk7XTTa66Ht+Nf&#10;jLgvCHh91VKGc8QVYuPDcU1eOkVOVRRalyw5km3ZOTSTXMmvUv2Kf2RtJ/Zd8EXjXmoL4h+I/jNN&#10;HufHviLdttnl0QXX9kaLoqPtEfh3wwNY1SO0UMJGaVy5DERr9www+UznPyqMY55GcDHYZz/nrRbq&#10;sXCnORjgHA9cZ7ZOPzxnFWyQFY84yB056n1/DpX+yXDPDeVcJZPgMjyShGlldKEYxSSXM7RcW9m7&#10;tPe+rfex/khnee5vxJm2Y55nNV1M1zerKrVnJ3s3JaKy0UU4xUY7RjFXbTZPRQDkA+ozRX0R5C2V&#10;+wUUUUDCiiigAooooAKKKKACiiigAooooAKZ5a9ec+vH+FPoosu22wfruZ88ImBHB4wRx3HQ+x47&#10;1+Ef/BSX9i3RbSz8WftF/C7Tzpl9ZP8A2r8YfCul2RGm+KdPwrDxorlVTRtY8Llv+Ek8ZXMRCr4R&#10;/wCEo8XSAXcdxD4r/d6Z/mUkdcA8H3/+sefp71n3emwXsjpcrlTbsuPQEn+XU46dea/PPEfw6yfx&#10;K4czLh/NqcJOpCXspNLmhJq8LSWsfe7NKy5ZaM+z4C48znw44jyriLJqsqbpVIupFN8lSmuVyp1Y&#10;u6lGceZJ/FBvmg4yimfw65/572/+k2v+hfZD/bPP+f19aIf3X2jyP+Xr0/tn/Pr1/wCg/wBa/VX/&#10;AIKE/sVab8Gnb40fC+1Fh8NdW1gWvijwpaWDLYeAr3mMazpUm54tG+HzPHJLH4fh2Q+E/F0i/Zvt&#10;UPikeGvC/wCWVf4v+JXAHEPhRxG8gzTLL03JypV7NxlG6cJKdrOytLR36b7/AOwHh14lZR4ocN/6&#10;w5VHlqNKFeg+XnjNWjOFSMW+t2ntJNSTaaP0N/Yd/bh1T4C65p3gb4hz6lrPwk1PVtjtGzXur+CL&#10;/XdYkC6uZUKt4h8OxmaR/GKyF/FyyuZBGs3leEvFn7R/tefs2eHv2pvhZJoSxaAnjbSYDqfgfxdq&#10;VhPOLDVZNranos7R/aDBoXimBF8Nyhx4sgPnR3Mvg7xOfDSwS/yn/wCpz5PH+T/LB+mPDGP+RSr9&#10;f/8Agnd+2XrGn634W/Z7+J2oXOseHblxo3w/8Z6teKupaFqP7w6L4O1h2IXWfD7No/8AwjPhCYhi&#10;PFv/AAj3giI+L5nZ/CH9QfR98aMozrJ/+IVceyWdZVnkXToSq2fLKXuxi5S2tJrld9Glrty/y34/&#10;eD+b5HnH/EV+AqdTJ8xyepCvi6dJtSfI4ydaEI/HdRftqaXvx15W+dT/ACe8W+EvF/gDxNq/gnx5&#10;peoaP4t8M4stY0u6IIsNT9scH/hLD/bnifwR/wAjjjn0xWD+6/ztr+kz9v39jh/2hPBeleMPAdxD&#10;B8TPAsGonSbdRYWbeO/Dt0yyPor6xIZ5rfxBG8rv4L8SM/k6d4j1zxCf3Vr4nkaD+bq7tL7SNT1j&#10;RNb0u403V9MvNUstY0q6s/7N1Kx1Q8jRgQT/AGB2OfTv0r8D8bfCDNvC7ix06XMshqNzpVbNxs7S&#10;jaVrNxulv1Tsr6/t/gz4xYTxV4ejKu6eUZ/kMYxrUk7uT0i5cjvLlqOLcb3s+aPM2j9Mf+Ce/wC2&#10;CPg/4kh+EPxR8YNpvwi8QJs8PXep2anTfAviYnAbW9aYGPQdA8UAk+NC6uD4yLeNCvg8N4zruf8A&#10;gor+w9d+EtW8TftG/CCyudZ8Lard6p4m+J/ha2xqGpaFqRkOsax4y0XLNjw9Oyk+LSxz4SRf+hHV&#10;h4O/I8HtOB9n55z0H+Ht1B6Ef8UcPB/7H/8ABO/9rWwv9Of9l/466pBrfh7WrdvDXwtu/FFpNqWm&#10;X2nSoYNc+GuuavrhMbAlwng3w3NGyQxlvBoaHb4Q8Ir+o+GPG2T+JnCn/EIPEi06qj/xinE02lOE&#10;krQpOUlzLW0Y20abjvovzrxT4Izfwx4qj4w+GsuWk5J8W8MQTcHCbi61X2cHG6km51LONuVVeZe/&#10;z/jf53TyP89Mdv8APAx0qv8A63/OMY/P19+v5fe37dn7IDfsw+MtK8SeDJ9S1r4TeNrvUB4ftrrT&#10;5b6/8Laq0at/wh2sa642sPm/4orxP4mluPGMefEsbTF/CLL4w+EePNuPs+M9sZ6ds++P89K/nnjP&#10;hPOPD7i/MMqzOUskWSSTo1Un7ybUoVIOPxKSs/d6+dz984J444c4+4QyzNssj7RzTjXpTV5Kfw1K&#10;dSL1UlJOLUlpZ2umfv8A/sG/tU6R8d/A198Avjrrml+JfiDa2l/YeG08WW0kR+JHgZtISN9L1uTX&#10;FkGv+IoIBrz+LoPKdZ/C5h3S+KDH4wuF/Lv9sL9kPxX+yz4uN3FNqPiL4R+Jb3/ikfG13zkHgeDv&#10;G2Rn/hID7/8AI5NwMjHg7wf8mabqV7o9/p+uaVfXOm6xoOsaXe2d1aD/AImen/2FrX9unWv7cx69&#10;fyxX9FP7NPxr8H/t0/AXVfgj8V7+Kf4nxeHLzSPiFYvpsWl3tzGxlj0f4h+DHAl0NpbX/iSXX/CS&#10;eFY4F8KeNPIVfCvhLf4bhj/qfgvPsm+kPwfLw74vcYcZZBTcuFuKG1CXEfLFOMZN25mkknrtrdWZ&#10;/NXF2SZx9HvjCHH/AAe5VOCuIKtuKuGFBy/1d55uS+GLUYpylKm7JRlJU3zOonH+caHj/p2x1/p6&#10;5/HpxirHP/Lf/j37f5PPX8PwxXuf7Rf7Onjj9mjx3c+B/GNrBf6Tc2mq3fgXxnbFNO8N+K/DAJX+&#10;2s64zpoI8K4/4rYqxPgsjwyjhfA/izwh4xXwTyTD9ogn/wCfz/n0/s3/ADn39M444/kjPsizrg/O&#10;f7HzWM8kzilUbpOzSvCS5XG2i5lZ8yvo09mj+r8i4j4b4wyT+2MozOOd5PnsEqkWmnFtJSjNStKL&#10;g+aMlJKUWmmrpo/ph/YE/a8u/wBobw1feD/iAIbb4leDrTTPtWsjzLDTfHGmn5V1fRdDMhKaxGDn&#10;xrGqGGL+3vDEziEeKH8IeEPmP9tr/gnt4r+JHxU03x/8A9C8MQr44vms/iHoLD/hG9PstVfWNbkb&#10;4j68WYLr2g75d/jCLwksHi9PFcsPjKKPxf8A8JLMkf40eDPGfiD4d+K9B8a+EdZn8P8AiXw1dG60&#10;rXrcBls1YbWVlIIbw2wOGUg7gSCCK/qE/Y3/AGmdE/aa+GK6/eWB0P4gaC66R460GO8Ck6r/AGWH&#10;Os6KPMDP4b8UsGfwlJI6CRNGMSiSTwy23/QDwm4/4Q8fOFcp8MvEjllnmR8rhUnpOo4cqi41Ja81&#10;oqLs9ryfVn8FeLXh5xf9HfiyXiHwDOdPI885opQXuUlUS5qVSmrJ078soXV4zjFXasnsfs+fs7fC&#10;79j74YXMVnf29tcf2QNZ+InxA8U+Xp+pa/8A2DpCFtU1vWXeP+w9E8PxFlUsPLgVcgr8zS/hB+3H&#10;+1Y37SPxAi0bwZc6xZfB3wLby2Pg2zSU2p1vxCJGEPjQ6S8MMmgyToqaD4SDiUr4WmmT7T4WXxV4&#10;w8Jv+jv/AAVW8OfGK++Fejat4Y1OAfBXR70y/ELwhbWko1HWdTGrt/YOs6zqssrf29oI16bR0Xw4&#10;sMUieKWi8VyL4pjit/FPgr+ffzvN/wCW/wBp/XGPxHr046d6+T+lL4h43g+llnhJwxlEsiyXkjzV&#10;IxUY8QwtGKSnBJJNq7cpXlN7rRP6v6MHAeC4qzDNfF3ifNY57nVGtL2dCpNVJU60rN1JqabU4xm4&#10;04RtCnTa/uxp2O3+o/0jvaWnIJz7/wCefSt/wl4R8Q+P/FWk+EfBWi6h4i8S+JbprTStM0shdQvd&#10;SAyzMxO3w6qjJbxUcAAc96Xwh4Q8R+O/Eej+D/B2h6l4k8Q6/eAaP4etMD7fqmhdBrn/AEAPDxPH&#10;/CU9fBh4GSa/pf8A2UP2SPAv7IXw6vvE/jLUdH1H4i3GjS3/AMRvHl5dLp3h3RNNjP8Abmr6NoR1&#10;6Ur4f+HvhknzIUZwFjw83lyDZH+B+CvgtmvinjIZjWf9hcGZHPm4mqTslNRalKEJPRtxT+00km23&#10;e5+4eNvjLlfhtlKy7DRdTjbO7KjSg7uF2oxk0neEYtpvlV3okt7ZX7OHwD+Hn7Bvwj8TeK/HviWG&#10;48Ua7Y6fqnxQ8WL/AGsdMefw+V/sjwd4N0ZIXIitX17WovB/hu38NHxb4uuNc8k+bcska/iX+1x+&#10;174o/ao8XW95FPc+Hvhbol1qV14E8L218XYRxjEfjDXHc7n8RKMGSXwrh/CMhPgrwJ44GfGPjHxd&#10;6R+3P+2RL+0rqdv4E8KwBPg14Z8Rfa7GXUrLVv8AhIvE3iXzJGTxirBFbQnEbaxH4M8MZ8s/20D4&#10;4RcyeDvCPwD/AK6W5nn/ANJuP+fvt9eeMf578/feOPjDllKn/wAQp8NpLIuEMmiqdSdFtR4nlFRT&#10;s18UebVu75mr7WT+E8EfBvM62Mx3ix4mKpV4sziXt8LTxKtOkql+WbptL2dVQk4RXLF0qcvZ8sZO&#10;SDyofT9D/hWhZ6bfaxqGn6Hodjc63rGvXml2Vn4etLP+09T17VOc6Lxz1/X3qvpum32sapp+l6XZ&#10;alresapeaXZaRpOk6NrOpanf6p/0Bf8Ainxjge1fv9+yz+yt8P8A9jDwBeftFftEX2jaV8RLbSZL&#10;y7utUEepWXws03XIzGNE0BNGjaPXfiB4nllHh0yeFhuV9WTwN4CilglkPjD8k8H/AApzXxIzX204&#10;/wBh5DkTU+KOJ52UJRjaThzTtF3S76K72Urfqvi14tYPw0yl0oS/tzP8+tT4Y4YgnKpGUuWCnJQj&#10;KdlJq1otyk4xipSlFPq/hJ8Ifgz/AME6fgzffE34oavp2ufErWLLTrDX/EVnHv1DV9Vwda0T4Z/D&#10;DQRLFImgBi5L7kAjhk8YeOXi8F+GFPhH8Sv2kf2kfH37THj+58Y+Mf8AR9B006paeBvBRBOm+FPD&#10;IAX+xjoeSR4hAAHjbxRkkAdS3/CG+DPB2h+07+0N4v8A2kviVrPivXLzUB4T07WdTtfh5oFxY/2W&#10;dG8ObFT+yG0MlmbxEFRE8a73Zl8Xoke/CjwZ4N+c/wDXf6jn1/XPpj26e1ffeLHizhcwjPgHgHLY&#10;5JwlkceSpUj7suKZQSjzSatpKS5tbtu8nqlb4rwk8Jv7EcfEHjPMnnniNn0/aUqUrzXCyqWlyrmc&#10;kqijam3GyhBRpwSjF8x50837+ee5P2ofYh/pf9pfl+vpx+NHOeh+z2p+xdDnHHt9OnH6UsPODx/x&#10;+J/hwK/Y3/gmz+x3calqVl+0J8U9H086PFagfCbw7qlkDqLk6ro7f8LIdtrt5Y8pn8GMAI3OtN4w&#10;ZpHPhHxYfyvwt8LuIvFbiPKuH8nU3Q9pGXE8+V8nD9NTS5rvR8yskk7Xla61Z+neKfiZlHhlwnmW&#10;fZo4SxdV+zw1FThGpUrON+WKfvJJRc5ySbjBSajJpRfuf/BOL9jTUPhxaT/Gf4oeHLCy8ZeJbPTB&#10;4Q0bWNGQeIfDHhsJK8mp6wJHT+wfEXimLWTKfDrq3ibwbGJ42nhm8V+MfCMP7JwxLFGkQIxg49Mc&#10;98//AKh06VR0+MLFIiyZRbhwMAcYCjH4gYGe/PrWiH+82D8uAOOB0A744/w71/tJwNwFkHh9w/l/&#10;DuT0lGNOMVKrvOpK0XKUvd2vfdvytGyP8gOM+L84414gzLiHOarqVK8uaMU37OCaTjGnFu0YRjyx&#10;V9ZNNybbd7GB6D8hS4B6gGiivu0rKy2WiPlVrZ+X5hRRRQMKKKKACiiigAooooAKKKKACiiigAoo&#10;ooAKKKKAK/lDzc9sZ98f/r7/AKYqxRQeh70B5dOxxniLw3pPiLSNQ0PWbK11HS9W0t9IvLO7tRfr&#10;eWDg7lcd8lmyCGyTvA3bTX8xv7b37FOofsyarbeK/CM1zqPwh8UazLZeGLUA6jqnhXxJrMz6yvg2&#10;RCFbWtEwutnwd4icBonZovH4WSOTxh4t/qVkYF1wDllwMZ4GT9e4zXlPxN+H3hT4peCNe8EeNNGt&#10;/EHhrxFpc1lqmmXscjqwl2IojEZjk0vVxu3xa5Hsm8PzQxSwsrqJD+IeNfhDlHipw5VyvGxg86hG&#10;T4dqac0Jximoyl/Ld6tyts9dLfp3hN4r5z4XcS0cdgatR5NKUVxFR5rU6lOTi5OMXpzxirwkrNWa&#10;vytp/wAYsP77nz7a5/0z7F/ov+e/brRN++/18Ftc8f6ZaXfH/Er/AE/6gZ/7gGfp9eftdfsheKv2&#10;WvFYnb7R4j+GWv3hsvCPjf7FpIGQxQ+DdaDqvhrQPEBIyDjwgvjRWyjOreMX8H/In/PxjH2j/l86&#10;9cfy/pnNf45cS8J8RcHcSLh/NcteR5tkc24SWnPyyWsWmuZPRqV2nrvqj/XjhHi3hzjzI/8AWLKc&#10;zWd5POEVUpySbp80VeM4u8ouLbTUknF3W9r/AL2f8E6v2zNb+Iy2/wADfihLca34t0PTItR8IeOL&#10;3UtOTUPE2nKhhOj68iu6P46WFmeLXBGkHjLwz/wkk+Em8MNd+Kub/wCChP7C9lqdp4k+P/wkstO0&#10;bWrRvEnif4n+CrV00/TvFel6TvbW/GYCYxrYb/ipPGabd3i9VBG7xqQfFn4fabqV9o+qafrmh31z&#10;pusaX/ptlq1pef2bqdh76HrnH/CP44/rX9L37CX7WR/aW8Fah4e8e3mjWvxf8Nj7PqcFrEtmfGfh&#10;kSJ/ZXi5dEZgzhlI8PeJ1O4Wt1GZPL8LQeJ7ayj/ALc8KOPuHfHPhCXhJ4jcrz1Ql/qzUk1zTcEn&#10;GXO9VKNld3alFWs3e/8AFni14f8AEPglxfT8U/DhzWQyqR/1io04ScKMq0o89OUI3Tw9WfLo4r2U&#10;7SjJRUVT/mZhmgm/fwf8e91/Ptkjr349TRX6e/8ABQ79jey+Dmo2/wAYfhR4e1uD4ca9dao3jXQr&#10;XSAdO+HXiRQo0U6JyT4f8PeKWYAlwvg3wcNBx+8Pirwf4Qb8wv8Ap38/7Tj/AJe+nTjGffGe319f&#10;494/4C4h8MOOP7KzHLnDMF79GtFv2ap3ThOMl7ukbPTqrbpn9beHniDw54pcHf2rlkb1HFQxFGpb&#10;njUSipwqRd27p+69pRlGavGSP3b/AGMP2hvB/wC1D8L9Z/Zi/aNu9N8a+LmgNjplt4r0/efiR4U0&#10;RdH+VfELXMKav8Q/CU2lfa2lli8L+LzDBoPi5IHufDvifxkv5cftW/s3a5+zF8Vr3wjP/bFz4Q1a&#10;6F78OPFmp2ujyLrumlQx0RX2oW8QeFMgo5Vd6FX2ruAr5007Ub3SL6w1PTNUudF1jTNX+2aPq2lX&#10;n9m6lY6mRzrJ1v8A5gA8Kg4546dRmv6D/gR8Ufh1+3/+z5N8HvjTNbXPxb0vRoj4kgttNbw5qqak&#10;jk6L8SfA6MsyMpQoi+JIol8JXrOd3g+DwV4oTwlJ/QfC+ZZL9Ifg+fh3najDxKyKD/1a4mm0v9Y4&#10;wX8Obla7SSWvN335kfz/AJ3lmP8Ao9cXrjHhpf27wPn8k+KOGIQf/GMzqShaasnHlu5OMvcjFNQk&#10;1BQ5P55/x/6Ch+yXn4Z/tzn+fv8AWum8GeM/E/w78TaT408F+IZ/D/iTRLprrStTt1DLZo4IZWVg&#10;QysuVKkYIJB710Hxd+EPj74FeP8AWPhp8RdKutM1e1/tW80i6P8AxMtO13wwNaI0PWNE1vkZ8VEE&#10;Hn/hMwR4n/4ofBBPnM32f/t3/H2/D69ulfy5icLnfBmefUZOeQ53kFTTeD5oSSdtm02lrbS/daf1&#10;LhcVwzxpwy5rkz3Jc/p3bVpKMakU7PXRJS1263Xb+kzRNQ+Gn/BSH9mK/wDDOoatZad43tItHuvE&#10;P2PRw2p+CPifozjWdE1jSNC17W2lHhrxMw1nw47JN5Xi/wAFy+J/BknjNEWSRf58Pi58KPG3wM8c&#10;33w9+Jdi+m6/py6nf2V09y97p+u6VxjWdG1iRUk1zw+Dw6yKr+CTr5DAEGtD4O/FXxt8EvH+j+PP&#10;Aeqf2dr1r/od2LsnUNO1zwypDa14O1rRlIZPD640QqwwwbaQRg+NPB/7/fG3wD8N/wDgox+zhpfi&#10;b4ceJNPsvFmjM+v+EdXuURb/AMPeI00d11bwb41Cp9p0jSJ4NZQyogmSNoPDnjZP+Eoi+zRz/wBd&#10;uOSfST4OjirxyPxK4JpKybiv9ZYpaW2vJ2v1s5W1b0/kSP8Aa/0ZuMZYV2znwy45q8yk1L/jGak5&#10;R0k1zKLhGyTfxQhdqPs26n82kH7nH/Tr/amLs8n/AD/nuK9M+D3xb8efA3xnpHjzwHqh03V9MvOL&#10;Vfl07xVpv/Eh/tzwdrOi9V0ADlSBxz18d/8ACG/8IbyXi/wj4p8C+LNf8E+NtEufDvibwzdiz1fS&#10;9VOdSsgedAIYcHw4R08VAkHtnvgQzfvf+fb+f4ZPpn3r+QsNis74Mz3nwnPTzvI6mtk4ScoyT5b6&#10;czurNeeq7f11ioZHxpkUaeN5M+yPPYWV+WcYxlHfqlZPSz/Rn9Y/7Pn7QHwr/a6+F1/e2VpYXF1P&#10;p0WjeOPh/wCIFt79tDl1rR/KfSNb0dgTJo7J/acR88GFlh15EH+tA/Bv9tP9kHV/gV8U9FuPh14d&#10;8VeIfhn8TbhW8ItaWet6/wDZPEuuaprUjfDhtV0UeKpdX8Q5kx4LhmXd4uPiDDnPhHxn40PhH7PX&#10;xj8R/s9fFLwx8RPDcVzrDaX/AMSa58LC7/s4+KvDWuHOtaQAflOxsHaxZX8ZjwyrBl8JEH+q74Nf&#10;Gj4dftA+A9I+IPgTVLXVNI1IC0ukct/aWiashU6xo+taOrK2ha5E2VkSVGk3MCxKNH5v+hPCGdcG&#10;/Sm4JpZPxioZNxnknIk0oqpNRUVeF7SaktHFN2eul0j+AuL8q4p+jBxzPOOF5zzjg3OYz9mpOUqE&#10;XK7jSrL33GdKVnTqWjJxfK3K0r/EP7CX7G0H7Nnh+8+JHxAmH/C5fEukMupaTY3tu9n4C8NtLomr&#10;av4UVpBNBr0plXRv+Et8ROsgzhfBkZd5PFXi380/22/23NU/aK1S48A+BVn074H6XqpiW1uWfTtQ&#10;+I2oaI29tY1hWIA8PSMA3g7w0qK8uyLxvJuWKL/hC/qv/gqN+0d8WvDt3Y/Avw5o+r+E/BPibR/7&#10;Y1zx7M8cifEeyjLJJ4L0WVVR9F8PrsWHxo8qxybNZQPGvggOPGH4ifv/ADTcTm5+0EZ/0v8Atn+0&#10;+v8A9f1/+YuvzHx78Rcs4IymHgt4cRlkuVZTBLieajKEq7aV4qSipTcr+87vmuktN/0bwJ8P8Rxz&#10;nFTxh8SGs9zXOKjnwxTnONSMJxklGcopyhBQ5UqcNPZ2cpJVXJxPOz/08/8A1vy/r1zkVX/57fj/&#10;AMff+fzqx/0w8/H2u86enf8AD1/TtX69f8E+/wBk1bZ4v2mvjVZaBo3gjSdFfXPh9a+JrEAMYvJ1&#10;5vi7rcsuLfw7oXhb+ytYPglZZFV01yXxsE8JrH4WSL+bvDjgDNPEviHLMty+V6EXzYivJNLhukpL&#10;mlKT0bael2vesvNf0j4q+IuD8OuHI5lmMVUxVT91hMJCUYzr4hq9OnCKu+nvSUZctNTk4vlO+/Yy&#10;/Ze8Pfs6eHLn9rb9pS8/4Qm48JWd7qPhHQPElzLpcfgnS/EOkv4fTV9W0tVEL+JPE76s/hzwh4SV&#10;5Jo49cQTQJ42u4PCPhD4I/a6/a78ZftTeLLdlbUPCnwt8MXuqN4G8KpdbNRB3/2KPGOtKMbtfA/t&#10;pSxyfCAUDwOWIPjLxh2H7eH7XkH7TPizSdD8HjU9M+FPga91J/DtxdX8lhf+KdU2rGPGGraG3CRq&#10;EB8Ep4pVFDFpNi+PHJ8G/B83+tn+v9DX6l4r+JOXZJlS8IvDf93wtklv9Z60Hyz4kqRa5pKcXzS9&#10;9PZ62Wtkkvy7wl8PM9zHN34weJeWyr8VZ6v+MWpVFenw1Tk7xfsZaRlyOy5o3gnJW55Tcq3/AC1/&#10;z/eqx537rE/H88/pzz/kdTyf+Pf/AJdvtWf8/nn8B9a+6f2EP2TJf2mPiD/afimz1G2+EPg2yF/4&#10;m1WzBsn8V+JNuhtoXg0ash8yQv4d1hvEnjQRq7bz4XIXwh47Vh4O/C+B+CM38QeI8q4eyeMlmWcS&#10;TnK0nGnTum7ySdkop369Nz9n4x4w4e8PeHs14izhr+z8nVoQTXtKtWSXJGCbTblJ9Wklq7K7Xpv7&#10;AP7ICfFfxMPih8TfDc978I9EH2bSNK1YH+zvHPiFZEjl0zW9C2SLr/hiF5YRdTspj8UeLdFPhGfb&#10;FH40PjP+k61sY4oVjUIsAX7qgLnHB4A9v647DE8P+F9G0HSLDQtC03T9O0HTrHTtK0rTLKyFjYWG&#10;maVhItMi0vaERY4o3RAFA2AfKAmH66KLH06Ej/POeO30r/aHwl8KMo8LOHY5Tg4xdWSTq1LRc51G&#10;ldylbmklJWipN9Xuz/IbxO8Tc58S+JKudY6UnTk+WlS5m6dKimnGPI3yucr3qSSu3ZXajGyW0PlL&#10;jzN+e3bjp+I+gq1gDoMUUV+t2XbbbyPzsKKKKACiiigAooooAKKKKACiiigAooooAKKKKACiiigA&#10;ooooAKKKKAK/ke/6/wD1qrfZMSZ889M479fTp/8AX9q0aD0OaOt+q2fVB389/P17ngPx7+Cfgv49&#10;fD7WPh348tnu9I1WPNrcW0hj1HQ9ViZhpOsaLKUYx63C8h2SfMAzAbcN8/8AK/8AtE/s6ePv2aPH&#10;s3grxWl3e6VeLqV94H8T29ljTvFOmcqQcfLoS7lZfGvhyMtF4RGu+GGieSPxcpr+xCVEkI5I4+Xs&#10;R3znt6dP8R8o/tQfs5+GP2nPhfe/D/xRd3OmXkN9H4k8Ka5aurPoHiXRmZ9F1gxeckOq6PBJIpuI&#10;2Lyyw6qy+Z4dlRGh/mP6QngfgfFPJp4/KIxXF+Tx5qdRXUqseRS5JbaNKy1erV9Uz978C/GjH+Fe&#10;eQwmJnJ8H51OEOIqL5WopzUVVp3XNGUb+8k7Simrc3vP+Rv/AF37/wBf89MdsdfbNdN4N8Z+J/h3&#10;4q0rxb4L8Q3Hh7xJ4bumuvD2v2oBWy1JwQysuMeIvDhUkHwqRggkHiuo+Lvwn8b/AAP8dav4C+It&#10;l9m1/TP9NtLvg6b4s0wHDaxomCceH1IKsPFh+VgR615j/wAsuBbfZ7qzH+lfY/8Aj/8A1/z+df5L&#10;Sw3E3B2eX97Ic8yKfuaOMm4S6O6etldq+71TP9WovIuMsheLi4Z7kOf0ldpxnBRlBWct1bld9Vqj&#10;+rj9mv8AaE8BftbfCiOO5Oianr39iaZpnxT8KGzH2Cz1PW9HQPpA0PXRJPJoXiBF1oLmIiVdG16I&#10;u0iu4/BX9tr9lLX/ANmz4iX2p6Fpeor8FvFN0ZfB+vXdy16dCvm0jOs+Ddb1eQ+Z/wAJCqtrMfgw&#10;ukbf8IgGL+MfFe7xlEPAfhD8X/G/wP8AiBo/xG8Aapc6bq9qDY/Zbq0Oo6dr3hc6zoI13RtbIIZf&#10;D2NExlSMdQc+EifB39Ouh+KPhF+2r8D9Ugt72K/8JeNtMk0PU7NDpEfiLwn4hlhh1oOSzSxaL4m8&#10;LzGPxHbh4vEDwsvh7xdbO8AZ7r+7eHM64c+lJ4dPh7iJxyXxKyKF4TulU4jlCDS5W4qTjJxSnZu0&#10;mrN6JfwdmuScS/Rg49hxJk7nnHhtntTllGz9nCnKdNyhJJqEalJOToSa96EZwaV3N/yZd/8AX/8A&#10;H1Z/6Z0x+P5e3TOK6/wh408U+BPE+j+L/BGt3Hh3xfoV6L3SNV0oA6nYYI0Idcj/AIR0EA+N/C2P&#10;+K0xnivVf2i/2bvH37NHxAuPB/jCD+0dI1M6reeBfGuk2edM8V+GQSrDqQdrDRV8ceFuza8ykL4G&#10;VvGQ+e5vJ8nyPP8AT7Fd2nr/AJx09K/h3Mct4l4C4njhMQ55DnWRTcqbSlFtRmnFx5fed7J9LWVr&#10;n9wZZmXDPHvBzxuDUM+ybPoctRcqly8ytKE07OLjdpwlZppprdL+iHUrb4e/8FMP2ZGFleeFLH42&#10;+HLXSmtL7VdIlZvAnioxaBret6GqNu1+Hw34rjg/4RmYrJ4pg8wiTZ4xm8NEN+Avijwj4w+HXibX&#10;/BPjbRNR8O+LvDF39j1fStV/sY/YdU6cE5x/wlY/tzxP4I8UcHxnjnbXW/B34q+O/gl4+0fx38Pb&#10;uex1W2vktLxWA1PTNd07WXWTWNI1vgFdAilRJI2BDRuiupVlUj9qf2lPhJ4I/wCChXwb8I/Gn4Ea&#10;ja3PxF8NWmpWFpYq+j6fqOskvoh1jwd4x1VYGm0HxB4aQSS+E2eVktxrMjAm38UyTD+kMxWW/SE4&#10;N/tXCKFPxdyKC54rkj/rLCMUnJRVrysvdVtNI6p2P5ny6eY/Rz4yhlOPnOr4ZccTtGdTnnLhepKV&#10;4xlK0lGCjpKcmtE5zceWUp/gVjP7if8A0m3uv+Py06/b+v4j2+lfRf7Ln7Rnin9m74n6P4q0K/uZ&#10;/CepXmmWXxE8LizfUdN1vwweudDR43bX2Kj/AIQzxKHQeDgoyy+BR4y8Gr8+Xdpe6Rqd/pet2Vzo&#10;ur22sanZ3elXR/s7UrHU9DH/ABPf7b0TP/FPjBzkccfSq8P+q7/6UP8ATOP7N/X6A1/M3DmZ53wd&#10;neXZtlfNDOshn+9pNuHM4ytKMk2vOOq2b67f1FxFkXDPHnDOZZTmrjUyXPIRdKqkpcrXK6dSEl8M&#10;ovllFxaaklJNNXP6Jf2w/gL4I/bb+EOgfFr4DyaD4p8XabavfeF9W+xlD408MqZU174aHWZpEbw9&#10;rn/CQwAKPE0Sr4V8aaGvhPxlH4VjluZY/wCem7tNU0++1fRdbsrjTte0y71PR9X0q6tP+JlY+JtD&#10;B0LXdG1sjIIPiIggjPX619o/sSftY6x+zx8TLCz1zWL5/hL4yvYrDxh4dkt5L0WGof2WmhaNruha&#10;LGN2gyxR/wBjSeL0JjD+EPD6xN4O8VeOZvB86foT/wAFBf2RovjZ4b0j9of4GWWk+J/EK6A9/wCI&#10;bTwpayazqPxO8EP/AGLPomseDZdFf/hH9b1zw6NrwRyCSLxX4TaSxS42Gzjb+tOMuHMv+kPwfHxF&#10;4OyynknGeRwUeJ+FouKlV5YpvP4pay01j/Mk95L3v5M4KzzMvo/8Zvw44yzGdTgnPKl+GeKeSXJQ&#10;5pNQu2rRjJrkqJSbpylCTSpzbp/gvyYvSC6H5n/63iP8a+qP2R/2lr/9l34oweKZbOfxD4S12z/s&#10;Tx14Wtrr7AL/AEvI8QaHrGiqGVm17wrtH/CGJ4qdRIuv+J0k/wCEPjPjXxl4P+ViJ8XE8/8Az+f/&#10;AFsn09/z9aPO/wCeHH+mfbf+Yzxn/kBfT/PHPH8pcN8ScR8HcSZZxDkHNHN8inatFvlvaST5otWa&#10;eqaatZ9Ez+s+JeGeG+PMjzPh7NbTyfPaa9lWj0laLhOnUWsWpNSTjJNWTvc/qy+KPwc+Av7dHwo8&#10;Iajd3kXiPQNSdvEngTx94Wj0x/E2gqurgyHRde1jRJzoTTbB4e8V+G5LZXCRtZyLHP4e8xP5sf2h&#10;PgN4q/Zp+JF98NfFt3YardfYh4n8Pa5pmzTtP8UeGzrAc6s2iI7R6CV/sXW1bwxG7of+EfyrNx4z&#10;P1d+xB+23rPwA1q18C+OLnUfEfwU1K8xJGxbUNR+Hmo65rB26vocikNrWgq/9tv4z8OKGKMM+A13&#10;iLwf4s/cb49fs2/Cz9p3SfBsPxFs7q6tPCfiDTvE9hdaJPpaahd6UgH9uaJNrYtllTw94nYaK3jG&#10;Dw1cQNOdF0FVcCNTF/oRj+HODfpTcEQ4iyH2WSeI+Txh9Y2hOTTiqkaidlOEldxer6b3t/AGW57x&#10;n9Fbjqrw7xBCpnPBmauTw6TU6M6TTdKrRa1hVg+WnWh7qbV+VxlTk/xr/YE/Y+8I/EjSb79oT4yG&#10;3/4VV4au9VGlaFr+yw8NeNRoaM2t67r2sGRPDniH4c7lRGKBm8ZHRYh49AXwo3hGLhP22P217/8A&#10;aC1C8+Hvw3vNT0H4J6dIzJldW0zUviJf4RF1bWtqI2g+HiqeZ4M8MSbsO7+NPGiweMVgtfA/tH/B&#10;QX9rTUbabWP2UfhHpl/4C8H+GLQ+FvGFxFpK+HdQ16wj0l/M8F+DdF11VGieAotFOlFiUjPjPwgz&#10;HwMh8EIreL/yO/0fyv3GO3/Hp/yDP8Pr/hX89+KHFmWeHWUx8LPDmPJX5VHivim3LP2lkpx5rKSX&#10;NdJJ2UdE3dt/unhXwTifEjOJeMXiVLno8/PwjwtzupTjSdnTn7PWCcYvmTacm7zkk4wUK837+XP+&#10;jW3+mf8AHpaWf9eB+vtwOKsf8s/P/Tv1/Lr/AJ7UQ+fx+H5f/r+9Xsv7P3wc8RftD/FPwx8NPCs1&#10;1p51U/bNX8VCz/tI6F4Z0Mga5rIPP/CPDn/iim6L4y17w0x+UMR/M+VZDnPFGc5Xk2AvUzmpKMZO&#10;KcubncVeVk/XX17n9L59n+T8M5Lmmd5zmip5NSi5U4vS3LFPlivKyVopt6JJ3SOs/ZN/Z71z9pb4&#10;pWHhe3Gs6d4K0sfbviN4p0u2W/NjpKsuuaLpAJ4HiDxR4h0XexO1ABl/BPi9SX8Gf1VfDz4Z+EPh&#10;l4S0HwP4H0XTdF8O+F7JLHR9KskVUtQEw+CJN39sEsS2uu4kf+1JHPmhyW534KfAjwF8C/A2l+A/&#10;AVmtjY6bGReakSX1TV9TYhNX1jWdWRN0uuTuHaSV2DBlwo2DEPuMMK28Yi5J6D0wSc8j8eOwr/YX&#10;wD8FcF4T8O03jKcKnFtWD9pVbTaUlF8kX2T3s1be9kkv8jPGrxfzfxS4kc6EpwyKm3GjRb5aa5XK&#10;PtZwX/LycX7qld04e6oxlKpzXYogB7dOP8/T+QqzVeDv+P8ASrFf0XdvV7vf1PxgKKKKACiiigAo&#10;oooAKKKKACiiigAooooAKKKKACiiigAooooAKKKKACiiigAooooAMD0qvNAJR/n9fbp3qxRRte2j&#10;e7X69/mB8F/trfst2H7UHw6i0e1vLDSPH/h7UH1jwHrtzZB7GPUol2yaJrxjVfEkfh3xI8Tm5bw/&#10;KGiutB8OeLkaSXwxaxP/AC5eLvCPijwB4r1/wR490XUdG8XaDemx8R6Tqt5nU7DVMkaJ08SH/kav&#10;DoI8FeKDz4yO7gYOP7Zbq0gmukm83bPbgkdDgYBwQOn5fT3/ADV/b/8A2Pn/AGg/Dmn+L/AEun6d&#10;8VfCFrqS6RaTjTbBvG2muqzjwhPqnkb4S/8AZW7wtIxxbebrbzDbPLLF/HP0lfAOnx9k0uJeG4W4&#10;tyaPNKMVaNanpJpqK952SaVnqldN2P6n+jj461PD/OVwlxJUcuDc6lFTc237CpLl5ZxbV4w5mlNX&#10;05lNSUVNn80s3kf6j/Rrm3uv/J/t/nPTtkV9M/ssftF+I/2bfidp3jNJ9X1DwNqFnqtp8QPDGm3I&#10;sRrXhwqRu25Xw3/b/hVd3iXwb5bxs0TeKU8zwV4Ebxk3g351u9O1TT9T1DRNUstR07V9Mu/7G1fS&#10;rq0GnanoWpkDQho2uEdR3B7jpmqHnQTRf8u11b3Xtjpz/wDLztX+ZWR55nPAeeZXm2Wc0c6yKpac&#10;fhbcZJNNPVrdNWs1u76r/R3iXI8l49yJ5RmfLLJM8p/upxakoXinCUZK/I4tqUJXTTSkrPV/1Z/F&#10;v4Y/B/8Abh+A1jpNr4pg1Twxr8ieJvAnjnRfK1BbLxVpkk/2e/XRYmhi1t1kbVrTxd4dmhRp0Ov2&#10;8snhq6YyR/zF/FH4ceKfg58QPE3wt8eXGmQeJvDN1pekaterejU9L1BNeG7QmBzyNvI/4Svgjmv0&#10;0/4JgftK+IND8cf8M8eK9Q1rxDoXj291O6+HAu7w6j/wiuraNo2ua3rGis4hn2+HfFmg6Hq/iZpW&#10;8UzeV4u0KVghPi0Y/Rv9sv8AZB8M/tPeFl1LSzb6F8VPDMM0fhnxUVaJ7myDEto2vQtGrSeH55C4&#10;jlj8x/C8k2utCk9vdeMfCniz+9eNOEMD9JHw3yrxG4Tgo+IuSwXtUko+0UIxdSMm003ZNrmUrJq6&#10;P4X4C4xzj6NfiRm/AfEblU4PzmooxUpN+zpVJtUM/hBLRP4JpcusJOKdmn/Lj5P/ACwng/4l3/Hl&#10;eWl2fw4OPyxX0l+y9+0T4u/Zw+Jth4o0y+urjwzqd1p1h450JbRtQ0/XPDGirgsrIyOPEY8OBX8D&#10;lXUiRfEjoy+B08Xuvzpdafe6TqeoaLrWl6jp2r6Zd6po93oNzaf2dqR1LRAD/Y/9iDI0DxB4VBBH&#10;hcZHgwEEZFQd5/8Al5t7r/j8+yf4/wCfTGK/gLJM6zrgPihYvDc8M6yOb54u8HO0rTvHqt4tapq6&#10;uz+6OJcryTj7hj6rilCrkuewi4TspJOycJKVny2fLJSTTTtJNNJn7Z/tmfspaV+0h4cf9rT9mjVE&#10;8WX+u6P5nivQtHuJAvjvS9E0n/hHxqukuI/7d0LxV4VGiJ4ffwxG8W9tGlUWsPjeESS/iZD+/wD3&#10;+P8AP6dz/iM1+4P/AASG8d3Uui/Ff4V3k+mfZdOvNI8ZeH7RmLaht1nSl0PXoUi3D/iReG4dG8HL&#10;E64/f674gD5AVa8e/b//AGF7H4YPqvxv+EKQWXgG8vtOHinwa0bLp3gnUdZ1aPRTrmi8BX8Oosqj&#10;/hHkHk+Dm+UlfA5CeEP6v8TfDZ+JHAuUeM/BuV2qZxBy4ppQ3vFJVJRgk7WcXzdUuVttN2/lvwt8&#10;SZ+HXGGb+BPGmaSlQhVjT4TxNRK0ZTnF0aVSTsrTjUpwpyjHk5+al7r5IP8AJ+b/AFp/49s+n2M9&#10;/wA+n5fSv01/4J6/tiyfB7xJa/Cf4oeKMfC3XAV8P3eqNIo8E+ONd1n/AIkQfWUZY9F0HxUP7cHj&#10;EzBxH40JC7S3jMj8yoZvPiP5gfy6/wCPf1pP9SPPnn+zfZbwH7X/AM+HT8vr/IV/NXAHG2ceGfEe&#10;WZ9lTk4Tfs61OUpWqRckpQlG/vJ9mrXSdtD+kvELgXAeJvDeY8PZtGPtKcVPDVOWPtKdSMbxnSdm&#10;4y1esWrxbT91yv8Asl/wUk/Y01CHWtU/aM+EHhy2ufD11YDU/iz4V8PWYGqNflirfE3geW6qSjeN&#10;mRhJGujR+NriDxUG8VSeGPxuhh/4+P8ASPTtX9Nv/BM3x7/wmn7LPhzQ7241m51T4d6r4j8Dao/i&#10;GNmWNFYazpGhaQ4AGtaB4W8Oa5onhiCVmUH+wGHBiO78uP8AgoD+x7q/wV8bX3xU8AaJY2/wd8U3&#10;unmOLQdNESfD3xLrYj0RtH1lAzGDw/4o8RzL4jPiG4YeFgIn8DuvhAp4Rfxl/T3jx4R4fiLhvKfG&#10;zgyLTzuFOfFHDVKL5W5Q5pSjy6Xha9TRNJuSUldr+ZPAPxdxHDnEeaeCvH+aTUMlr1cNwtiK3LGK&#10;q06ypQoznKV4+1VnQbcub+G5RqOnGp+bP/LW3n6f5/z/APr6/rb+wN+3db/DmTSvgt8a9aY+D5bT&#10;7H4K8e6tett8LHbs/sjW9ayFPh9Rkt4lyF8IZLYHgc7vB/5JQ/vfbr+n5/1o/wCWft/z6dv84/x6&#10;V/NHht4hcReGPET4gyptU7qNWi5NKUFJc0ZwT3VtHbRpNapH9JeJfh3k3ijw7mGQYyMfbw/eYXEc&#10;sXOlV5eWNSnNp2vzOLS0lFyjJOMmj+h//goz+yI3xg8Kp8V/AmlaprvxS8EaQbCLRtNsZb8+KfB/&#10;9rtNJpZaaSRDrHhxNe1jxLAlvjxT4nkia1SV90cUX88EP/PD/Sbm4urPBu/+JN/nv/h1r+hz/glr&#10;8bL/AOIfwf1/4Xa3cXV3f/By90ez0fUrtNWl3eBtak1tPDujvrHiDWZ5X1y1fR9c0KMpJGIvCS+F&#10;2Y7ZCyfA3/BR34T6Raftc+HvCPw98MWltrfxd0DwRrGsaZpf/Er0zxV441rxlruhsspDEBvEh0TR&#10;YnIJP7vLZbLV/VPjf4fZd4h8J8KeNHBsGqueKmuJeG43aqTnyrmjZJ3jJuLWzSjJJ3bP5g8BuPMy&#10;8OOL858FeM5xWHyWdedHiKXJH6vClBTlHmbX7qpBe2i5JyhKo4OTXJGPwj8MPht4v+M/j3Qvhf4K&#10;t9P1PxN4mu/sdoNTuXsfDtjjRf7dA8aRxB3dvCvh3RNbCoil2JCgeMia/ql/Zc/Zc8Cfs0+Bx4b8&#10;MIdR1rVZFvPF3jK6th/wkfinURGzNLO6rz6BBvQM+t5EbSlh5f8AsZ/sX+Fv2avCaapqcsXiL4pe&#10;JtOgsvFvivyCyWEWxXPhLwgkgR/D/htJShDwKx8TOIri4YRReG0tv0ItkSJyoySOCfc9vpz1J644&#10;9f6E+jX4CYPw4yeHEnEVKM+Ls5jGbbSao02lJRSadpLm1vttolaX4T9IXx0xviNnb4d4eqyhwbk0&#10;nTpxuo/WJp8rqStrKLWtOF7WfPOLk4qmy0tRDCIe3f8ALqOfp/OrPke/6/8A1qmVic57d/8APpTG&#10;Y5IB4/z+PWv62aaeu66/18j+aXJVld3Se9tNu/fz7ktFIOQD6gUtIoKKKKACiiigAooooAKKKKAC&#10;iiigAooooAKKKKACiiigAooooAKKKKACiiigAooooAKKKKAGeWvv+n+FZ81n5ssJM2LcDcbUgANh&#10;c+54xj2zitOik0ndNJpqzXdbNP5aBre63Wz6p9Nd18j8Wv8AgpF+xpefEmwk+Mfwo8NWuqeOtAt5&#10;bHxjoNhYf8VD420lToj6JLo07+Wk2v8AhY6Kgk8MxIx8XeFnlt/MuHtfDXg/xR+AkP77jP8Ao/v6&#10;9P8A6369a/uMvrC3voGjlAAwR0yDx9CR+v8ASvwd/aU/4Jh+PfH/AMYfG/xA+DfiP4daX4V8W33/&#10;AAkepWHie+8Uadfaf4j1yzhvtanYxaB4tTWojq88fiwSTpaGSHX18JpAlj4atJpv8/PpO/RzxGcY&#10;j/W7gTLIxziU+WcYyUVeVuadnpfSzvq2ru7bZ/aP0cvH7DcM0Fwjx3mdWWQxXPSk1KbpSUoJUEop&#10;zs0+amo3UUnBWjGCPiD/AIJ6JA37YfwaRZ7a3uTe+OcHve/8W11z/iUKD3jA3p7r4m4r+rg26XM6&#10;OxyYMKucEHA7/XB656+9flR+w5/wT+1f9n7xjrfjr4m+IvDviPxnDZHS/CVjoMbalYeH9N1Yztr+&#10;uf2nr+gQ3b+IvEMlpdeGJZYlAt/CtlOglW48QXaQfrPFAI2HYnj24OB3Pv6dq/bvowcB8QcBeHf9&#10;kcRpf2rJym4p3SjLl91tb263V7b7n4/9JLjvKfEDxInnXDd1k8adOjGbVuZQcpe7dJ8t5paSs2ns&#10;ld/jx/wUY/Y5HxI8OXfxi+HHhGK9+KmiHS38W2mllLEeNvDGjO+bV9HgaSPxF4ntlXPhGSMf8JRH&#10;vSGG4vJLfwv4Wk/nz/1P+vg/8C7QfX+Y+ntX9xV7Z29zGyyAKGBU4B7+nXk5P/1s1+G37V//AATM&#10;1nxr8UNa8bfBbxJ4Z0I+LW1zxP4s8LeNNQ1fTrSz13U3K6/4l0PVtE8OeKLgQeJYwGu/D0kMcEI3&#10;zGWSzC+F5Pxv6Tv0esTxBilxxwNlsYZ1eMasU4RUm9HJLRXeujbvv5r9h+jj4/YbhrDLgfjrMZyy&#10;CMfaUp2nN0mmpckl78lG2sGkkrOPWLPn/wD4JIrBH+0v4p5tsD4M+JyRnGpceMfApwx54+owePoP&#10;6J9X0ax8Qabd6Rq1jaalpNzatZ3Wl6nZrqFheKwIXerAnJ9SCDwdvAx+Y/7CH7Cnin9nHxN4m8f/&#10;ABB8U6LrHjO/8OXnhXRLbwrqOp6npFl4U8QS6RresM7avoHhphrF3r3hrSz55gkRYNBlnUrL4guU&#10;t/1c8rAOW246988denXj8uPQj9o+jVwpmfDPhJleR8TJTzSXEGf89PSUVGcmkmtYtOKkktrrtY/F&#10;fH/irK+MPFPN+J+GswcMrcqTo1OWcZp04Q5ZLmUZQlGW2t9mrO8V/LV+3b+x/F+zZ4007WvBf2m5&#10;+Gnjm81ZfDlq1lquoP4H1NCAPCB1iOSRY/OUxz+BoyQ6x6N4i82OF/Ch8Xp8EQj7b9nmh+0G4urT&#10;g2g/4md//bp/5Av+emM54Ff2lfEX4aeEfil4V1zwZ430XT/E3hvxDpMml6tpWpRF47yFhjY5xjGO&#10;ScjDDIPr+AI/4JJ/HG48R3dinxH+FreF59aTTj4h8zxWPEh8PSAnV9TOinQAPOlwfL8Kf8JhuP8A&#10;0PA4Ffyz4+fRizjC8Rwznw+yuOb5Vn8k6iuoLhyTkm5Qu4xlBvWLtonZxSVj+p/BT6T+U0uHP7M4&#10;8x9R5vksUqHEjjKrUq0/ZrlhJR5pyqRS5W5Xc4pTcpS5+X2b/gjfq15J/wAL20ePUpW0Wwufhve2&#10;Wlm7BsPO1b/hONI1jV41IOSV8P6T4cHPyt4aBA5O39svEHh7Ttf0fUND1awtNa0rWdM1G11XTNSs&#10;11GwvrCZGjfS3U4X5xI6lWD7wGOGYLt8B/Zh/Zj8D/sxeCV8M+G2/tDWNRutPvPF3ie7tk/tDxPq&#10;gi/skz3TKcp8sW1OWVQxODksPqgwhnzng855z19M/wB79e2K/trwi4KxPDXhvlXDPEihOSo2nGTU&#10;03JPR3vq4yS7WXVNM/jTxS4ry7ijxFzvijJ3NRqYhVKLs6c7QhRgpK1pR5qsHUi21NcybUZJH8m3&#10;7Zv7Kniv9mjx/qGoafpD3/ww8W+ItRvfA+qabG0el6Jv1ZXHhDWNyhdBXwp4ccLJ5ZdfF3hHw+/j&#10;JmLp4zPg7458+DzfPx9mt/tn+fTOPw/nX9iH7RXwM039oH4S+Kvhdquv6l4bj8SQ6all4i0+z065&#10;1HTNV0TWtH8QaPrEYmjIeSHWdE019hCkrFgiJCDF+Urf8EZ7pAYpP2ibSyjGMPa/CY5OTgfKPiCe&#10;49cfTrX8O+Mv0SuKnxdLHeHeWxzXJ87fNUjOpCCoylZySUmlaK1SSvbe6s3/AGX4QfSw4WwHB8Mv&#10;8RszrZbnGTPkw9WlRr15V6cYU/ZSrSp05xjUesXKUuWbipppydOLf+CNX2iF/wBoW8+wXO17D4Qi&#10;1bob0Y8ecjtxnHP161+sF98B/Amo/GK1+O+p2wvPG9l4Rg8FaHeXywXVl4f0xdY1rWG1TQ7fy1Ue&#10;IJn1zWLRvEci/aU8Oym3jWGK48VL4lq/s4fs3+BP2Z/Adz4L8Cf2lcW+p6zqfiHVdW1y8fUtU17W&#10;tYZZLjU9WnYR+bLIVRdqqhCDnBJx9GIAQQc4z/h1/Kv7c8KeAZcPeHPC/DnENOM6uSRTcVazndNJ&#10;uzvaVlezvbqmfxn4m8arivxD4p4nymVSFPPKnPB25JOmoQgnKPSM0nJRbTS5bpPRQWdmLTzsEEH5&#10;h09CfT/P41pYHoKKK/Y0lZWSskreS6WPzz83v5/5/MKMA9RmiimAUUUUAFFFFABRRRQAUUUUAFFF&#10;FABRRRQAUUUUAf/ZUEsBAi0AFAAGAAgAAAAhAKXBhZUMAQAAFAIAABMAAAAAAAAAAAAAAAAAAAAA&#10;AFtDb250ZW50X1R5cGVzXS54bWxQSwECLQAUAAYACAAAACEAOP0h/9YAAACUAQAACwAAAAAAAAAA&#10;AAAAAAA9AQAAX3JlbHMvLnJlbHNQSwECLQAUAAYACAAAACEAZ02EmgQDAAD5BQAADgAAAAAAAAAA&#10;AAAAAAA8AgAAZHJzL2Uyb0RvYy54bWxQSwECLQAUAAYACAAAACEAJ3pqHbsAAAAhAQAAGQAAAAAA&#10;AAAAAAAAAABsBQAAZHJzL19yZWxzL2Uyb0RvYy54bWwucmVsc1BLAQItABQABgAIAAAAIQAz9jiv&#10;4gAAAAsBAAAPAAAAAAAAAAAAAAAAAF4GAABkcnMvZG93bnJldi54bWxQSwECLQAKAAAAAAAAACEA&#10;Sq1tdwi9AAAIvQAAFAAAAAAAAAAAAAAAAABtBwAAZHJzL21lZGlhL2ltYWdlMS5KUEdQSwUGAAAA&#10;AAYABgB8AQAAp8QAAAAA&#10;" stroked="f" strokeweight="2pt">
                <v:fill r:id="rId7" o:title="" recolor="t" rotate="t" type="frame"/>
              </v:rect>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76672" behindDoc="0" locked="0" layoutInCell="1" allowOverlap="1" wp14:anchorId="65B68C28" wp14:editId="272BDA96">
                <wp:simplePos x="0" y="0"/>
                <wp:positionH relativeFrom="column">
                  <wp:posOffset>2385060</wp:posOffset>
                </wp:positionH>
                <wp:positionV relativeFrom="paragraph">
                  <wp:posOffset>2407920</wp:posOffset>
                </wp:positionV>
                <wp:extent cx="1714500" cy="1347470"/>
                <wp:effectExtent l="0" t="0" r="19050" b="24130"/>
                <wp:wrapNone/>
                <wp:docPr id="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47470"/>
                        </a:xfrm>
                        <a:prstGeom prst="rect">
                          <a:avLst/>
                        </a:prstGeom>
                        <a:solidFill>
                          <a:srgbClr val="FFFFFF"/>
                        </a:solidFill>
                        <a:ln w="9525">
                          <a:solidFill>
                            <a:sysClr val="window" lastClr="FFFFFF">
                              <a:lumMod val="100000"/>
                              <a:lumOff val="0"/>
                            </a:sysClr>
                          </a:solidFill>
                          <a:miter lim="800000"/>
                          <a:headEnd/>
                          <a:tailEnd/>
                        </a:ln>
                      </wps:spPr>
                      <wps:txbx>
                        <w:txbxContent>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姓名</w:t>
                            </w:r>
                            <w:r w:rsidRPr="0084128F">
                              <w:rPr>
                                <w:rFonts w:ascii="標楷體" w:eastAsia="標楷體" w:hAnsi="標楷體" w:cs="Times New Roman" w:hint="eastAsia"/>
                                <w:szCs w:val="24"/>
                              </w:rPr>
                              <w:t>：李大明</w:t>
                            </w:r>
                          </w:p>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有效期限</w:t>
                            </w:r>
                            <w:r w:rsidRPr="0084128F">
                              <w:rPr>
                                <w:rFonts w:ascii="標楷體" w:eastAsia="標楷體" w:hAnsi="標楷體" w:cs="Times New Roman" w:hint="eastAsia"/>
                                <w:szCs w:val="24"/>
                              </w:rPr>
                              <w:t>：</w:t>
                            </w:r>
                            <w:r w:rsidRPr="0084128F">
                              <w:rPr>
                                <w:rFonts w:ascii="標楷體" w:eastAsia="標楷體" w:hAnsi="標楷體" w:cs="Times New Roman"/>
                                <w:szCs w:val="24"/>
                              </w:rPr>
                              <w:t>10</w:t>
                            </w:r>
                            <w:r w:rsidRPr="0084128F">
                              <w:rPr>
                                <w:rFonts w:ascii="標楷體" w:eastAsia="標楷體" w:hAnsi="標楷體" w:cs="Times New Roman" w:hint="eastAsia"/>
                                <w:szCs w:val="24"/>
                              </w:rPr>
                              <w:t>7</w:t>
                            </w:r>
                            <w:r w:rsidRPr="0084128F">
                              <w:rPr>
                                <w:rFonts w:ascii="標楷體" w:eastAsia="標楷體" w:hAnsi="標楷體" w:cs="Times New Roman"/>
                                <w:szCs w:val="24"/>
                              </w:rPr>
                              <w:t>.</w:t>
                            </w:r>
                            <w:r w:rsidRPr="0084128F">
                              <w:rPr>
                                <w:rFonts w:ascii="標楷體" w:eastAsia="標楷體" w:hAnsi="標楷體" w:cs="Times New Roman" w:hint="eastAsia"/>
                                <w:szCs w:val="24"/>
                              </w:rPr>
                              <w:t>06</w:t>
                            </w:r>
                            <w:r w:rsidRPr="0084128F">
                              <w:rPr>
                                <w:rFonts w:ascii="標楷體" w:eastAsia="標楷體" w:hAnsi="標楷體" w:cs="Times New Roman"/>
                                <w:szCs w:val="24"/>
                              </w:rPr>
                              <w:t>.</w:t>
                            </w:r>
                            <w:r w:rsidRPr="0084128F">
                              <w:rPr>
                                <w:rFonts w:ascii="標楷體" w:eastAsia="標楷體" w:hAnsi="標楷體" w:cs="Times New Roman" w:hint="eastAsia"/>
                                <w:szCs w:val="24"/>
                              </w:rPr>
                              <w:t>02</w:t>
                            </w:r>
                          </w:p>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編號</w:t>
                            </w:r>
                            <w:r w:rsidRPr="0084128F">
                              <w:rPr>
                                <w:rFonts w:ascii="標楷體" w:eastAsia="標楷體" w:hAnsi="標楷體" w:cs="Times New Roman" w:hint="eastAsia"/>
                                <w:szCs w:val="24"/>
                              </w:rPr>
                              <w:t>：０００７</w:t>
                            </w:r>
                          </w:p>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發給單位</w:t>
                            </w:r>
                            <w:r w:rsidRPr="0084128F">
                              <w:rPr>
                                <w:rFonts w:ascii="標楷體" w:eastAsia="標楷體" w:hAnsi="標楷體" w:cs="Times New Roman" w:hint="eastAsia"/>
                                <w:szCs w:val="24"/>
                              </w:rPr>
                              <w:t>：○○○</w:t>
                            </w:r>
                          </w:p>
                          <w:p w:rsidR="00B3238D" w:rsidRPr="007C79F8" w:rsidRDefault="00B3238D" w:rsidP="00B32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187.8pt;margin-top:189.6pt;width:135pt;height:10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cQUAIAAKAEAAAOAAAAZHJzL2Uyb0RvYy54bWysVNuO2yAQfa/Uf0C8N47dpNmN4qy22W5V&#10;aXuRdvsBBOMYFRgKJHb69R0gcbPdt6p+QMAMZ+bMmfHqZtCKHITzEkxNy8mUEmE4NNLsavr96f7N&#10;FSU+MNMwBUbU9Cg8vVm/frXq7VJU0IFqhCMIYvyytzXtQrDLovC8E5r5CVhh0NiC0yzg0e2KxrEe&#10;0bUqqun0XdGDa6wDLrzH27tspOuE37aCh69t60UgqqaYW0irS+s2rsV6xZY7x2wn+SkN9g9ZaCYN&#10;Bh2h7lhgZO/kCygtuQMPbZhw0AW0reQicUA25fQvNo8dsyJxweJ4O5bJ/z9Y/uXwzRHZ1LSqKDFM&#10;o0ZPYgjkPQykrMpYoN76Jfo9WvQMAxpQ6ETW2wfgPzwxsOmY2Ylb56DvBGswwfSyuHiacXwE2faf&#10;ocFAbB8gAQ2t07F6WA+C6CjUcRQnJsNjyEU5m0/RxNFWvp0tZoskX8GW5+fW+fBRgCZxU1OH6id4&#10;dnjwAYmg69klRvOgZHMvlUoHt9tulCMHhp1yn77IHZ88c1OG9DW9nlfzXIFnEEc/ImCLNtBTopgP&#10;eDlCxlBqr5F/jlRO45fbEO+xWfP9mZpPmC/z0DLg3Cipa3p1ARGL/8E0qasDkyrvkYQyiBHViAJk&#10;KcKwHZLyo8hbaI4oj4M8JjjWuOnA/aKkxxGpqf+5Z04gq08GJb4uZ7M4U+kwmy8qPLhLy/bSwgxH&#10;qJoGSvJ2E/Ic7q2Tuw4j5aYycItt0cokWMw4Z3VKH8cgFeM0snHOLs/J68+PZf0bAAD//wMAUEsD&#10;BBQABgAIAAAAIQBri7/v3wAAAAsBAAAPAAAAZHJzL2Rvd25yZXYueG1sTI9NT4NAEIbvJv6HzZh4&#10;MXYptmiRpWkajedWL96m7BSI7Cyw20L99S6nepuPJ+88k61H04gz9a62rGA+i0AQF1bXXCr4+nx/&#10;fAHhPLLGxjIpuJCDdX57k2Gq7cA7Ou99KUIIuxQVVN63qZSuqMigm9mWOOyOtjfoQ9uXUvc4hHDT&#10;yDiKEmmw5nChwpa2FRU/+5NRYIe3i7HURfHD96/52G663THulLq/GzevIDyN/grDpB/UIQ9OB3ti&#10;7USj4Ol5mQR0KlYxiEAki2lyULBczRcg80z+/yH/AwAA//8DAFBLAQItABQABgAIAAAAIQC2gziS&#10;/gAAAOEBAAATAAAAAAAAAAAAAAAAAAAAAABbQ29udGVudF9UeXBlc10ueG1sUEsBAi0AFAAGAAgA&#10;AAAhADj9If/WAAAAlAEAAAsAAAAAAAAAAAAAAAAALwEAAF9yZWxzLy5yZWxzUEsBAi0AFAAGAAgA&#10;AAAhAOvU5xBQAgAAoAQAAA4AAAAAAAAAAAAAAAAALgIAAGRycy9lMm9Eb2MueG1sUEsBAi0AFAAG&#10;AAgAAAAhAGuLv+/fAAAACwEAAA8AAAAAAAAAAAAAAAAAqgQAAGRycy9kb3ducmV2LnhtbFBLBQYA&#10;AAAABAAEAPMAAAC2BQAAAAA=&#10;" strokecolor="white">
                <v:textbox>
                  <w:txbxContent>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姓名</w:t>
                      </w:r>
                      <w:r w:rsidRPr="0084128F">
                        <w:rPr>
                          <w:rFonts w:ascii="標楷體" w:eastAsia="標楷體" w:hAnsi="標楷體" w:cs="Times New Roman" w:hint="eastAsia"/>
                          <w:szCs w:val="24"/>
                        </w:rPr>
                        <w:t>：李大明</w:t>
                      </w:r>
                    </w:p>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有效期限</w:t>
                      </w:r>
                      <w:r w:rsidRPr="0084128F">
                        <w:rPr>
                          <w:rFonts w:ascii="標楷體" w:eastAsia="標楷體" w:hAnsi="標楷體" w:cs="Times New Roman" w:hint="eastAsia"/>
                          <w:szCs w:val="24"/>
                        </w:rPr>
                        <w:t>：</w:t>
                      </w:r>
                      <w:r w:rsidRPr="0084128F">
                        <w:rPr>
                          <w:rFonts w:ascii="標楷體" w:eastAsia="標楷體" w:hAnsi="標楷體" w:cs="Times New Roman"/>
                          <w:szCs w:val="24"/>
                        </w:rPr>
                        <w:t>10</w:t>
                      </w:r>
                      <w:r w:rsidRPr="0084128F">
                        <w:rPr>
                          <w:rFonts w:ascii="標楷體" w:eastAsia="標楷體" w:hAnsi="標楷體" w:cs="Times New Roman" w:hint="eastAsia"/>
                          <w:szCs w:val="24"/>
                        </w:rPr>
                        <w:t>7</w:t>
                      </w:r>
                      <w:r w:rsidRPr="0084128F">
                        <w:rPr>
                          <w:rFonts w:ascii="標楷體" w:eastAsia="標楷體" w:hAnsi="標楷體" w:cs="Times New Roman"/>
                          <w:szCs w:val="24"/>
                        </w:rPr>
                        <w:t>.</w:t>
                      </w:r>
                      <w:r w:rsidRPr="0084128F">
                        <w:rPr>
                          <w:rFonts w:ascii="標楷體" w:eastAsia="標楷體" w:hAnsi="標楷體" w:cs="Times New Roman" w:hint="eastAsia"/>
                          <w:szCs w:val="24"/>
                        </w:rPr>
                        <w:t>06</w:t>
                      </w:r>
                      <w:r w:rsidRPr="0084128F">
                        <w:rPr>
                          <w:rFonts w:ascii="標楷體" w:eastAsia="標楷體" w:hAnsi="標楷體" w:cs="Times New Roman"/>
                          <w:szCs w:val="24"/>
                        </w:rPr>
                        <w:t>.</w:t>
                      </w:r>
                      <w:r w:rsidRPr="0084128F">
                        <w:rPr>
                          <w:rFonts w:ascii="標楷體" w:eastAsia="標楷體" w:hAnsi="標楷體" w:cs="Times New Roman" w:hint="eastAsia"/>
                          <w:szCs w:val="24"/>
                        </w:rPr>
                        <w:t>02</w:t>
                      </w:r>
                    </w:p>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編號</w:t>
                      </w:r>
                      <w:r w:rsidRPr="0084128F">
                        <w:rPr>
                          <w:rFonts w:ascii="標楷體" w:eastAsia="標楷體" w:hAnsi="標楷體" w:cs="Times New Roman" w:hint="eastAsia"/>
                          <w:szCs w:val="24"/>
                        </w:rPr>
                        <w:t>：０００７</w:t>
                      </w:r>
                    </w:p>
                    <w:p w:rsidR="00B3238D" w:rsidRPr="0084128F" w:rsidRDefault="00B3238D" w:rsidP="00B3238D">
                      <w:pPr>
                        <w:snapToGrid w:val="0"/>
                        <w:spacing w:line="420" w:lineRule="auto"/>
                        <w:rPr>
                          <w:rFonts w:ascii="標楷體" w:eastAsia="標楷體" w:hAnsi="標楷體" w:cs="Times New Roman"/>
                          <w:szCs w:val="24"/>
                        </w:rPr>
                      </w:pPr>
                      <w:r w:rsidRPr="0084128F">
                        <w:rPr>
                          <w:rFonts w:ascii="標楷體" w:eastAsia="標楷體" w:hAnsi="標楷體" w:cs="Times New Roman"/>
                          <w:szCs w:val="24"/>
                        </w:rPr>
                        <w:t>發給單位</w:t>
                      </w:r>
                      <w:r w:rsidRPr="0084128F">
                        <w:rPr>
                          <w:rFonts w:ascii="標楷體" w:eastAsia="標楷體" w:hAnsi="標楷體" w:cs="Times New Roman" w:hint="eastAsia"/>
                          <w:szCs w:val="24"/>
                        </w:rPr>
                        <w:t>：○○○</w:t>
                      </w:r>
                    </w:p>
                    <w:p w:rsidR="00B3238D" w:rsidRPr="007C79F8" w:rsidRDefault="00B3238D" w:rsidP="00B3238D"/>
                  </w:txbxContent>
                </v:textbox>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4384" behindDoc="0" locked="0" layoutInCell="1" allowOverlap="1" wp14:anchorId="586D703A" wp14:editId="797742B3">
                <wp:simplePos x="0" y="0"/>
                <wp:positionH relativeFrom="column">
                  <wp:posOffset>1204595</wp:posOffset>
                </wp:positionH>
                <wp:positionV relativeFrom="paragraph">
                  <wp:posOffset>2406015</wp:posOffset>
                </wp:positionV>
                <wp:extent cx="1035050" cy="1349375"/>
                <wp:effectExtent l="0" t="0" r="12700" b="2222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34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94.85pt;margin-top:189.45pt;width:81.5pt;height:10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EuIgIAAD8EAAAOAAAAZHJzL2Uyb0RvYy54bWysU9uO0zAQfUfiHyy/0yS9sNuo6WrVpQhp&#10;gRULHzB1nMTCN8Zu0/L1TNxutws8IfxgeTzj4zNnZhY3e6PZTmJQzla8GOWcSStcrWxb8W9f12+u&#10;OQsRbA3aWVnxgwz8Zvn61aL3pRy7zulaIiMQG8reV7yL0ZdZFkQnDYSR89KSs3FoIJKJbVYj9IRu&#10;dDbO87dZ77D26IQMgW7vjk6+TPhNI0X83DRBRqYrTtxi2jHtm2HPlgsoWwTfKXGiAf/AwoCy9OkZ&#10;6g4isC2qP6CMEuiCa+JIOJO5plFCphwomyL/LZvHDrxMuZA4wZ9lCv8PVnzaPSBTdcXHBWcWDNXo&#10;C6kGttWSzZNAvQ8lxT36BxxSDP7eie+BWbfqKEzeIrq+k1ATrWIQNHvxYDACPWWb/qOrCR620SWt&#10;9g2aAZBUYPtUksO5JHIfmaDLIp/M8hlVTpCvmEznk6tZ+gPKp+ceQ3wvnWHDoeJI7BM87O5DHOhA&#10;+RSS6Dut6rXSOhnYblYa2Q6oP9ZpndDDZZi2rK/4fDaeJeQXvnAJkaf1NwijIjW6Vqbi1+cgKAfd&#10;3tk6tWEEpY9noqztSchBu6GdQ7lx9YF0RHfsYpo6OnQOf3LWUwdXPPzYAkrO9AdLtZgX0+nQ8smY&#10;zq7GZOClZ3PpASsIquKRs+NxFY9jsvWo2o5+KlLu1t1S/RqVlH1mdSJLXZoEP03UMAaXdop6nvvl&#10;LwAAAP//AwBQSwMEFAAGAAgAAAAhAAl2QWTgAAAACwEAAA8AAABkcnMvZG93bnJldi54bWxMj8FO&#10;g0AQhu8mvsNmTLzZpWAtUJbGaGrisaUXbwOsQGVnCbu06NM7nurxn/nyzzfZdja9OOvRdZYULBcB&#10;CE2VrTtqFByL3UMMwnmkGntLWsG3drDNb28yTGt7ob0+H3wjuIRcigpa74dUSle12qBb2EET7z7t&#10;aNBzHBtZj3jhctPLMAiepMGO+EKLg35pdfV1mIyCsguP+LMv3gKT7CL/Phen6eNVqfu7+XkDwuvZ&#10;X2H402d1yNmptBPVTvSc42TNqIJoHScgmIhWIU9KBatk+Qgyz+T/H/JfAAAA//8DAFBLAQItABQA&#10;BgAIAAAAIQC2gziS/gAAAOEBAAATAAAAAAAAAAAAAAAAAAAAAABbQ29udGVudF9UeXBlc10ueG1s&#10;UEsBAi0AFAAGAAgAAAAhADj9If/WAAAAlAEAAAsAAAAAAAAAAAAAAAAALwEAAF9yZWxzLy5yZWxz&#10;UEsBAi0AFAAGAAgAAAAhACV6sS4iAgAAPwQAAA4AAAAAAAAAAAAAAAAALgIAAGRycy9lMm9Eb2Mu&#10;eG1sUEsBAi0AFAAGAAgAAAAhAAl2QWTgAAAACwEAAA8AAAAAAAAAAAAAAAAAfAQAAGRycy9kb3du&#10;cmV2LnhtbFBLBQYAAAAABAAEAPMAAACJBQAAAAA=&#10;"/>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6432" behindDoc="0" locked="0" layoutInCell="1" allowOverlap="1" wp14:anchorId="6F46C0DD" wp14:editId="0861D773">
                <wp:simplePos x="0" y="0"/>
                <wp:positionH relativeFrom="column">
                  <wp:posOffset>2313940</wp:posOffset>
                </wp:positionH>
                <wp:positionV relativeFrom="paragraph">
                  <wp:posOffset>4937125</wp:posOffset>
                </wp:positionV>
                <wp:extent cx="637540" cy="320675"/>
                <wp:effectExtent l="8890" t="12700" r="10795" b="9525"/>
                <wp:wrapNone/>
                <wp:docPr id="3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20675"/>
                        </a:xfrm>
                        <a:prstGeom prst="rect">
                          <a:avLst/>
                        </a:prstGeom>
                        <a:solidFill>
                          <a:srgbClr val="FFFFFF"/>
                        </a:solidFill>
                        <a:ln w="9525">
                          <a:solidFill>
                            <a:sysClr val="window" lastClr="FFFFFF">
                              <a:lumMod val="100000"/>
                              <a:lumOff val="0"/>
                            </a:sysClr>
                          </a:solidFill>
                          <a:miter lim="800000"/>
                          <a:headEnd/>
                          <a:tailEnd/>
                        </a:ln>
                      </wps:spPr>
                      <wps:txbx>
                        <w:txbxContent>
                          <w:p w:rsidR="00B3238D" w:rsidRPr="00243061" w:rsidRDefault="00B3238D" w:rsidP="00B3238D">
                            <w:pPr>
                              <w:rPr>
                                <w:rFonts w:ascii="Times New Roman" w:eastAsia="標楷體" w:hAnsi="Times New Roman" w:cs="Times New Roman"/>
                              </w:rPr>
                            </w:pPr>
                            <w:r w:rsidRPr="00243061">
                              <w:rPr>
                                <w:rFonts w:ascii="Times New Roman" w:eastAsia="標楷體" w:hAnsi="Times New Roman" w:cs="Times New Roman"/>
                              </w:rPr>
                              <w:t>9</w:t>
                            </w:r>
                            <w:r w:rsidRPr="00243061">
                              <w:rPr>
                                <w:rFonts w:ascii="Times New Roman" w:eastAsia="標楷體" w:hAnsi="標楷體" w:cs="Times New Roman"/>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margin-left:182.2pt;margin-top:388.75pt;width:50.2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FlTwIAAJ0EAAAOAAAAZHJzL2Uyb0RvYy54bWysVNuO2yAQfa/Uf0C8N06cy26sOKtttqkq&#10;bS/Sbj8AYxyjAkOBxE6/fgecTZP2raofEMzAmTNzZry667UiB+G8BFPSyWhMiTAcaml2Jf3+vH13&#10;S4kPzNRMgRElPQpP79Zv36w6W4gcWlC1cARBjC86W9I2BFtkmeet0MyPwAqDzgacZgGPbpfVjnWI&#10;rlWWj8eLrANXWwdceI/Wh8FJ1wm/aQQPX5vGi0BUSZFbSKtLaxXXbL1ixc4x20p+osH+gYVm0mDQ&#10;M9QDC4zsnfwLSkvuwEMTRhx0Bk0juUg5YDaT8R/ZPLXMipQLFsfbc5n8/4PlXw7fHJF1SadTSgzT&#10;qNGz6AN5Dz1Z5rE+nfUFXnuyeDH0aEedU67ePgL/4YmBTcvMTtw7B10rWI38JvFldvF0wPERpOo+&#10;Q41x2D5AAuobp2PxsBwE0VGn41mbyIWjcTG9mc/Qw9E1zceLm3mKwIrXx9b58FGAJnFTUofSJ3B2&#10;ePQhkmHF65UYy4OS9VYqlQ5uV22UIweGbbJN3wn96poypCvpcp7Ph/yvII7+jID9WUNHiWI+oPEM&#10;GUOpvcbsh0iTcfxipGTHTh3syYR8fcJM1K94aBlwaJTUJb29gIil/2DqBBeYVMMecZQ5aRHLPwgR&#10;+qpPsp8lrqA+ojgOhhnBmcZNC+4XJR3OR0n9zz1zArP6ZFDg5WQW5QjpMJvf5Hhwl57q0sMMR6iS&#10;BkqG7SYMQ7i3Tu5ajDS0lIF7bIpGJsFi9wysTvRxBlIxTvMah+zynG79/qusXwAAAP//AwBQSwME&#10;FAAGAAgAAAAhAN8ZDj/gAAAACwEAAA8AAABkcnMvZG93bnJldi54bWxMj0FPg0AQhe8m/ofNmHgx&#10;dhERCDI0TaPx3OrF25adApGdBXZbqL/e9aTHyXx573vlejG9ONPkOssID6sIBHFtdccNwsf7630O&#10;wnnFWvWWCeFCDtbV9VWpCm1n3tF57xsRQtgVCqH1fiikdHVLRrmVHYjD72gno3w4p0bqSc0h3PQy&#10;jqJUGtVxaGjVQNuW6q/9ySDY+eViLI1RfPf5bd62m3F3jEfE25tl8wzC0+L/YPjVD+pQBaeDPbF2&#10;okd4TJMkoAhZlj2BCESSJmHMASGP8whkVcr/G6ofAAAA//8DAFBLAQItABQABgAIAAAAIQC2gziS&#10;/gAAAOEBAAATAAAAAAAAAAAAAAAAAAAAAABbQ29udGVudF9UeXBlc10ueG1sUEsBAi0AFAAGAAgA&#10;AAAhADj9If/WAAAAlAEAAAsAAAAAAAAAAAAAAAAALwEAAF9yZWxzLy5yZWxzUEsBAi0AFAAGAAgA&#10;AAAhAEbZgWVPAgAAnQQAAA4AAAAAAAAAAAAAAAAALgIAAGRycy9lMm9Eb2MueG1sUEsBAi0AFAAG&#10;AAgAAAAhAN8ZDj/gAAAACwEAAA8AAAAAAAAAAAAAAAAAqQQAAGRycy9kb3ducmV2LnhtbFBLBQYA&#10;AAAABAAEAPMAAAC2BQAAAAA=&#10;" strokecolor="white">
                <v:textbox>
                  <w:txbxContent>
                    <w:p w:rsidR="00B3238D" w:rsidRPr="00243061" w:rsidRDefault="00B3238D" w:rsidP="00B3238D">
                      <w:pPr>
                        <w:rPr>
                          <w:rFonts w:ascii="Times New Roman" w:eastAsia="標楷體" w:hAnsi="Times New Roman" w:cs="Times New Roman"/>
                        </w:rPr>
                      </w:pPr>
                      <w:r w:rsidRPr="00243061">
                        <w:rPr>
                          <w:rFonts w:ascii="Times New Roman" w:eastAsia="標楷體" w:hAnsi="Times New Roman" w:cs="Times New Roman"/>
                        </w:rPr>
                        <w:t>9</w:t>
                      </w:r>
                      <w:r w:rsidRPr="00243061">
                        <w:rPr>
                          <w:rFonts w:ascii="Times New Roman" w:eastAsia="標楷體" w:hAnsi="標楷體" w:cs="Times New Roman"/>
                        </w:rPr>
                        <w:t>公分</w:t>
                      </w:r>
                    </w:p>
                  </w:txbxContent>
                </v:textbox>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2336" behindDoc="0" locked="0" layoutInCell="1" allowOverlap="1" wp14:anchorId="2C92FF51" wp14:editId="1E59842B">
                <wp:simplePos x="0" y="0"/>
                <wp:positionH relativeFrom="column">
                  <wp:posOffset>819150</wp:posOffset>
                </wp:positionH>
                <wp:positionV relativeFrom="paragraph">
                  <wp:posOffset>5124450</wp:posOffset>
                </wp:positionV>
                <wp:extent cx="1224280" cy="0"/>
                <wp:effectExtent l="19050" t="57150" r="13970" b="57150"/>
                <wp:wrapNone/>
                <wp:docPr id="3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64.5pt;margin-top:403.5pt;width:96.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y2NgIAAF8EAAAOAAAAZHJzL2Uyb0RvYy54bWysVMuO2yAU3VfqPyD2iR/jTB0rzmhkJ91M&#10;20gz/QACOEbFgIDEiar+ey/k0Zl2U1X1AoPv69xzD148HAeJDtw6oVWNs2mKEVdUM6F2Nf76sp6U&#10;GDlPFCNSK17jE3f4Yfn+3WI0Fc91ryXjFkES5arR1Lj33lRJ4mjPB+Km2nAFxk7bgXg42l3CLBkh&#10;+yCTPE3vk1FbZqym3Dn42p6NeBnzdx2n/kvXOe6RrDFg83G1cd2GNVkuSLWzxPSCXmCQf0AxEKGg&#10;6C1VSzxBeyv+SDUIarXTnZ9SPSS66wTlsQfoJkt/6+a5J4bHXoAcZ240uf+Xln4+bCwSrMZ3OUaK&#10;DDCjx73XsTQqy0DQaFwFfo3a2NAiPapn86TpN4eUbnqidjx6v5wMBGchInkTEg7OQJnt+Ekz8CFQ&#10;ILJ17OwQUgIP6BiHcroNhR89ovAxy/MiL2F29GpLSHUNNNb5j1wPKGxq7LwlYtf7RisFo9c2i2XI&#10;4cn5AItU14BQVem1kDIqQCo01ng+y2cxwGkpWDAGN2d320ZadCBBQ/GJPYLltZvVe8Visp4TtlIM&#10;+UiItwIokhyHCgNnGEkOVyXsorcnQoL3GZ5UoSK0DoAvu7OMvs/T+apclcWkyO9XkyJt28njuikm&#10;9+vsw6y9a5umzX4E8FlR9YIxrgL+q6Sz4u8kc7lcZzHeRH0jKnmbPTIKYK/vCDrOPoz7LJytZqeN&#10;Dd0FGYCKo/PlxoVr8vocvX79F5Y/AQAA//8DAFBLAwQUAAYACAAAACEAGidqr9sAAAALAQAADwAA&#10;AGRycy9kb3ducmV2LnhtbEyPQUvDQBCF74L/YRnBm90kQq0xm1KFerct4nGSHZPQ7GzIbtvEX+8I&#10;gt7mzTzevK9YT65XZxpD59lAukhAEdfedtwYOOy3dytQISJb7D2TgZkCrMvrqwJz6y/8RuddbJSE&#10;cMjRQBvjkGsd6pYchoUfiOX26UeHUeTYaDviRcJdr7MkWWqHHcuHFgd6aak+7k7OwHYZhnR/TJ7f&#10;yb1+VeFjtriZjbm9mTZPoCJN8c8MP/WlOpTSqfIntkH1orNHYYkGVsmDDOK4z1KBqX43uiz0f4by&#10;GwAA//8DAFBLAQItABQABgAIAAAAIQC2gziS/gAAAOEBAAATAAAAAAAAAAAAAAAAAAAAAABbQ29u&#10;dGVudF9UeXBlc10ueG1sUEsBAi0AFAAGAAgAAAAhADj9If/WAAAAlAEAAAsAAAAAAAAAAAAAAAAA&#10;LwEAAF9yZWxzLy5yZWxzUEsBAi0AFAAGAAgAAAAhAESTrLY2AgAAXwQAAA4AAAAAAAAAAAAAAAAA&#10;LgIAAGRycy9lMm9Eb2MueG1sUEsBAi0AFAAGAAgAAAAhABonaq/bAAAACwEAAA8AAAAAAAAAAAAA&#10;AAAAkAQAAGRycy9kb3ducmV2LnhtbFBLBQYAAAAABAAEAPMAAACYBQAAAAA=&#10;">
                <v:stroke startarrow="block"/>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7456" behindDoc="0" locked="0" layoutInCell="1" allowOverlap="1" wp14:anchorId="6B3032DF" wp14:editId="331C7944">
                <wp:simplePos x="0" y="0"/>
                <wp:positionH relativeFrom="column">
                  <wp:posOffset>3182620</wp:posOffset>
                </wp:positionH>
                <wp:positionV relativeFrom="paragraph">
                  <wp:posOffset>5124450</wp:posOffset>
                </wp:positionV>
                <wp:extent cx="1224280" cy="0"/>
                <wp:effectExtent l="10795" t="57150" r="22225" b="57150"/>
                <wp:wrapNone/>
                <wp:docPr id="3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28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50.6pt;margin-top:403.5pt;width:96.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QOPQIAAGkEAAAOAAAAZHJzL2Uyb0RvYy54bWysVNuO2yAQfa/Uf0C8J77E2SZWnNXKTtqH&#10;bRtptx9AAMeoGBCQOFHVf+9ALrvbvlRV/YDBM3PmzMzBi/tjL9GBWye0qnA2TjHiimom1K7C357X&#10;oxlGzhPFiNSKV/jEHb5fvn+3GEzJc91pybhFAKJcOZgKd96bMkkc7XhP3FgbrsDYatsTD0e7S5gl&#10;A6D3MsnT9C4ZtGXGasqdg6/N2YiXEb9tOfVf29Zxj2SFgZuPq43rNqzJckHKnSWmE/RCg/wDi54I&#10;BUlvUA3xBO2t+AOqF9Rqp1s/prpPdNsKymMNUE2W/lbNU0cMj7VAc5y5tcn9P1j65bCxSLAKTzKM&#10;FOlhRg97r2NqNJ+EBg3GleBXq40NJdKjejKPmn53SOm6I2rHo/fzyUBwFiKSNyHh4Ayk2Q6fNQMf&#10;Aglit46t7VErhfkUAgM4dAQd43hOt/Hwo0cUPmZ5XuQzmCK92hJSBogQaKzzH7nuUdhU2HlLxK7z&#10;tVYKRKDtGZ4cHp0PBF8CQrDSayFl1IJUaKjwfJpPIx+npWDBGNyc3W1radGBBDXFJ1YLltduVu8V&#10;i2AdJ2ylGPKxNd4KaJbkOGToOcNIcrg0YRe9PRESvM/0pAoZoXQgfNmdBfVjns5Xs9WsGBX53WpU&#10;pE0zeljXxehunX2YNpOmrpvsZyCfFWUnGOMq8L+KOyv+TjyXa3aW5U3et0Ylb9FjR4Hs9R1JRxWE&#10;wZ8ltNXstLGhuiAI0HN0vty9cGFen6PXyx9i+QsAAP//AwBQSwMEFAAGAAgAAAAhAL2XLV/gAAAA&#10;CwEAAA8AAABkcnMvZG93bnJldi54bWxMj81OwzAQhO9IvIO1SNyo3YqWEOJUVcvPKUgtCHF0422S&#10;Eq+j2G3D27OVkOC2uzOa/SabD64VR+xD40nDeKRAIJXeNlRpeH97uklAhGjImtYTavjGAPP88iIz&#10;qfUnWuNxEyvBIRRSo6GOsUulDGWNzoSR75BY2/nemchrX0nbmxOHu1ZOlJpJZxriD7XpcFlj+bU5&#10;OA37Ylc8fq7tkOB+0b2+rD6KaJ+1vr4aFg8gIg7xzwxnfEaHnJm2/kA2iFbDVI0nbNWQqDsuxY7Z&#10;/S0P29+LzDP5v0P+AwAA//8DAFBLAQItABQABgAIAAAAIQC2gziS/gAAAOEBAAATAAAAAAAAAAAA&#10;AAAAAAAAAABbQ29udGVudF9UeXBlc10ueG1sUEsBAi0AFAAGAAgAAAAhADj9If/WAAAAlAEAAAsA&#10;AAAAAAAAAAAAAAAALwEAAF9yZWxzLy5yZWxzUEsBAi0AFAAGAAgAAAAhAJW4JA49AgAAaQQAAA4A&#10;AAAAAAAAAAAAAAAALgIAAGRycy9lMm9Eb2MueG1sUEsBAi0AFAAGAAgAAAAhAL2XLV/gAAAACwEA&#10;AA8AAAAAAAAAAAAAAAAAlwQAAGRycy9kb3ducmV2LnhtbFBLBQYAAAAABAAEAPMAAACkBQAAAAA=&#10;">
                <v:stroke startarrow="block"/>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71552" behindDoc="0" locked="0" layoutInCell="1" allowOverlap="1" wp14:anchorId="666500E4" wp14:editId="4BE006D7">
                <wp:simplePos x="0" y="0"/>
                <wp:positionH relativeFrom="column">
                  <wp:posOffset>2301240</wp:posOffset>
                </wp:positionH>
                <wp:positionV relativeFrom="paragraph">
                  <wp:posOffset>1205865</wp:posOffset>
                </wp:positionV>
                <wp:extent cx="637540" cy="320675"/>
                <wp:effectExtent l="5715" t="5715" r="13970" b="6985"/>
                <wp:wrapNone/>
                <wp:docPr id="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20675"/>
                        </a:xfrm>
                        <a:prstGeom prst="rect">
                          <a:avLst/>
                        </a:prstGeom>
                        <a:solidFill>
                          <a:srgbClr val="FFFFFF"/>
                        </a:solidFill>
                        <a:ln w="9525">
                          <a:solidFill>
                            <a:sysClr val="window" lastClr="FFFFFF">
                              <a:lumMod val="100000"/>
                              <a:lumOff val="0"/>
                            </a:sysClr>
                          </a:solidFill>
                          <a:miter lim="800000"/>
                          <a:headEnd/>
                          <a:tailEnd/>
                        </a:ln>
                      </wps:spPr>
                      <wps:txbx>
                        <w:txbxContent>
                          <w:p w:rsidR="00B3238D" w:rsidRPr="00243061" w:rsidRDefault="00B3238D" w:rsidP="00B3238D">
                            <w:pPr>
                              <w:rPr>
                                <w:rFonts w:ascii="Times New Roman" w:eastAsia="標楷體" w:hAnsi="Times New Roman" w:cs="Times New Roman"/>
                              </w:rPr>
                            </w:pPr>
                            <w:r w:rsidRPr="00243061">
                              <w:rPr>
                                <w:rFonts w:ascii="Times New Roman" w:eastAsia="標楷體" w:hAnsi="Times New Roman" w:cs="Times New Roman"/>
                              </w:rPr>
                              <w:t>9</w:t>
                            </w:r>
                            <w:r w:rsidRPr="00243061">
                              <w:rPr>
                                <w:rFonts w:ascii="Times New Roman" w:eastAsia="標楷體" w:hAnsi="標楷體" w:cs="Times New Roman"/>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margin-left:181.2pt;margin-top:94.95pt;width:50.2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GyTQIAAJ0EAAAOAAAAZHJzL2Uyb0RvYy54bWysVNuO2yAQfa/Uf0C8N879YsVZbbNNVWl7&#10;kXb7ARjjGBUYCiR2+vUdcDabtG9V/YCYGThzZg7j9V2nFTkK5yWYgo4GQ0qE4VBJsy/o9+fduyUl&#10;PjBTMQVGFPQkPL3bvH2zbm0uxtCAqoQjCGJ83tqCNiHYPMs8b4RmfgBWGAzW4DQLaLp9VjnWIrpW&#10;2Xg4nGctuMo64MJ79D70QbpJ+HUtePha114EogqK3EJaXVrLuGabNcv3jtlG8jMN9g8sNJMGk16g&#10;Hlhg5ODkX1Bacgce6jDgoDOoa8lFqgGrGQ3/qOapYVakWrA53l7a5P8fLP9y/OaIrAo6wfYYplGj&#10;Z9EF8h46slrG/rTW53jsyeLB0KEfdU61evsI/IcnBrYNM3tx7xy0jWAV8hvFm9nV1R7HR5Cy/QwV&#10;5mGHAAmoq52OzcN2EERHIqeLNpELR+d8sphNMcIxNBkP54tZysDyl8vW+fBRgCZxU1CH0idwdnz0&#10;IZJh+cuRmMuDktVOKpUMty+3ypEjw2eyS98Z/eaYMqQt6Go2nvX130Cc/AUB32cFLSWK+YDOC2RM&#10;pQ4aq+8zjYbxi5mSH19q708u5OsTZqJ+w0PLgEOjpC7o8goitv6DqRJcYFL1e8RR5qxFbH8vROjK&#10;rpc9po86lVCdUBwH/YzgTOOmAfeLkhbno6D+54E5gVV9MijwajSNcoRkTGeLMRruOlJeR5jhCFXQ&#10;QEm/3YZ+CA/WyX2DmfonZeAeH0Utk2CvrM70cQZSM87zGofs2k6nXv8qm98AAAD//wMAUEsDBBQA&#10;BgAIAAAAIQBTxr333wAAAAsBAAAPAAAAZHJzL2Rvd25yZXYueG1sTI/BTsMwEETvSPyDtUhcEHUw&#10;UdSGOFVVgTi35cLNjbdJRLxOYrdJ+XqWExxX8zT7pljPrhMXHEPrScPTIgGBVHnbUq3h4/D2uAQR&#10;oiFrOk+o4YoB1uXtTWFy6yfa4WUfa8ElFHKjoYmxz6UMVYPOhIXvkTg7+dGZyOdYSzuaictdJ1WS&#10;ZNKZlvhDY3rcNlh97c9Og59er87jkKiHz2/3vt0Mu5MatL6/mzcvICLO8Q+GX31Wh5Kdjv5MNohO&#10;w3OmUkY5WK5WIJhIM8VjjhpUmqQgy0L+31D+AAAA//8DAFBLAQItABQABgAIAAAAIQC2gziS/gAA&#10;AOEBAAATAAAAAAAAAAAAAAAAAAAAAABbQ29udGVudF9UeXBlc10ueG1sUEsBAi0AFAAGAAgAAAAh&#10;ADj9If/WAAAAlAEAAAsAAAAAAAAAAAAAAAAALwEAAF9yZWxzLy5yZWxzUEsBAi0AFAAGAAgAAAAh&#10;AOSTAbJNAgAAnQQAAA4AAAAAAAAAAAAAAAAALgIAAGRycy9lMm9Eb2MueG1sUEsBAi0AFAAGAAgA&#10;AAAhAFPGvfffAAAACwEAAA8AAAAAAAAAAAAAAAAApwQAAGRycy9kb3ducmV2LnhtbFBLBQYAAAAA&#10;BAAEAPMAAACzBQAAAAA=&#10;" strokecolor="white">
                <v:textbox>
                  <w:txbxContent>
                    <w:p w:rsidR="00B3238D" w:rsidRPr="00243061" w:rsidRDefault="00B3238D" w:rsidP="00B3238D">
                      <w:pPr>
                        <w:rPr>
                          <w:rFonts w:ascii="Times New Roman" w:eastAsia="標楷體" w:hAnsi="Times New Roman" w:cs="Times New Roman"/>
                        </w:rPr>
                      </w:pPr>
                      <w:r w:rsidRPr="00243061">
                        <w:rPr>
                          <w:rFonts w:ascii="Times New Roman" w:eastAsia="標楷體" w:hAnsi="Times New Roman" w:cs="Times New Roman"/>
                        </w:rPr>
                        <w:t>9</w:t>
                      </w:r>
                      <w:r w:rsidRPr="00243061">
                        <w:rPr>
                          <w:rFonts w:ascii="Times New Roman" w:eastAsia="標楷體" w:hAnsi="標楷體" w:cs="Times New Roman"/>
                        </w:rPr>
                        <w:t>公分</w:t>
                      </w:r>
                    </w:p>
                  </w:txbxContent>
                </v:textbox>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70528" behindDoc="0" locked="0" layoutInCell="1" allowOverlap="1" wp14:anchorId="6C73420A" wp14:editId="1CB974F8">
                <wp:simplePos x="0" y="0"/>
                <wp:positionH relativeFrom="column">
                  <wp:posOffset>819150</wp:posOffset>
                </wp:positionH>
                <wp:positionV relativeFrom="paragraph">
                  <wp:posOffset>1393190</wp:posOffset>
                </wp:positionV>
                <wp:extent cx="1224280" cy="0"/>
                <wp:effectExtent l="19050" t="59690" r="13970" b="54610"/>
                <wp:wrapNone/>
                <wp:docPr id="2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64.5pt;margin-top:109.7pt;width:96.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fmNgIAAF8EAAAOAAAAZHJzL2Uyb0RvYy54bWysVMuO2yAU3VfqPyD2iR91ZhIrzmhkJ91M&#10;20gz/QAC2EbFgIDEiar+ey/k0Zl2U1X1AoPv69xzD14+HAeJDtw6oVWFs2mKEVdUM6G6Cn992Uzm&#10;GDlPFCNSK17hE3f4YfX+3XI0Jc91ryXjFkES5crRVLj33pRJ4mjPB+Km2nAFxlbbgXg42i5hloyQ&#10;fZBJnqZ3yagtM1ZT7hx8bc5GvIr525ZT/6VtHfdIVhiw+bjauO7CmqyWpOwsMb2gFxjkH1AMRCgo&#10;ekvVEE/Q3oo/Ug2CWu1066dUD4luW0F57AG6ydLfunnuieGxFyDHmRtN7v+lpZ8PW4sEq3C+wEiR&#10;AWb0uPc6lkaL+0DQaFwJfrXa2tAiPapn86TpN4eUrnuiOh69X04GgrMQkbwJCQdnoMxu/KQZ+BAo&#10;ENk6tnYIKYEHdIxDOd2Gwo8eUfiY5XmRz2F29GpLSHkNNNb5j1wPKGwq7Lwlout9rZWC0WubxTLk&#10;8OR8gEXKa0CoqvRGSBkVIBUaK7yY5bMY4LQULBiDm7PdrpYWHUjQUHxij2B57Wb1XrGYrOeErRVD&#10;PhLirQCKJMehwsAZRpLDVQm76O2JkOB9hidVqAitA+DL7iyj74t0sZ6v58WkyO/WkyJtmsnjpi4m&#10;d5vsftZ8aOq6yX4E8FlR9oIxrgL+q6Sz4u8kc7lcZzHeRH0jKnmbPTIKYK/vCDrOPoz7LJydZqet&#10;Dd0FGYCKo/PlxoVr8vocvX79F1Y/AQAA//8DAFBLAwQUAAYACAAAACEA/wnTpNwAAAALAQAADwAA&#10;AGRycy9kb3ducmV2LnhtbEyPQUvDQBCF74L/YRnBm90kSrExm1KFerct4nGSHZPQ7GzIbtvEX+8I&#10;gh7fm8eb9xXryfXqTGPoPBtIFwko4trbjhsDh/327hFUiMgWe89kYKYA6/L6qsDc+gu/0XkXGyUl&#10;HHI00MY45FqHuiWHYeEHYrl9+tFhFDk22o54kXLX6yxJltphx/KhxYFeWqqPu5MzsF2GId0fk+d3&#10;cq9fVfiYLW5mY25vps0TqEhT/AvDz3yZDqVsqvyJbVC96GwlLNFAlq4eQEniPksFpvp1dFno/wzl&#10;NwAAAP//AwBQSwECLQAUAAYACAAAACEAtoM4kv4AAADhAQAAEwAAAAAAAAAAAAAAAAAAAAAAW0Nv&#10;bnRlbnRfVHlwZXNdLnhtbFBLAQItABQABgAIAAAAIQA4/SH/1gAAAJQBAAALAAAAAAAAAAAAAAAA&#10;AC8BAABfcmVscy8ucmVsc1BLAQItABQABgAIAAAAIQDzAJfmNgIAAF8EAAAOAAAAAAAAAAAAAAAA&#10;AC4CAABkcnMvZTJvRG9jLnhtbFBLAQItABQABgAIAAAAIQD/CdOk3AAAAAsBAAAPAAAAAAAAAAAA&#10;AAAAAJAEAABkcnMvZG93bnJldi54bWxQSwUGAAAAAAQABADzAAAAmQUAAAAA&#10;">
                <v:stroke startarrow="block"/>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72576" behindDoc="0" locked="0" layoutInCell="1" allowOverlap="1" wp14:anchorId="11C900D3" wp14:editId="67315101">
                <wp:simplePos x="0" y="0"/>
                <wp:positionH relativeFrom="column">
                  <wp:posOffset>3182620</wp:posOffset>
                </wp:positionH>
                <wp:positionV relativeFrom="paragraph">
                  <wp:posOffset>1393190</wp:posOffset>
                </wp:positionV>
                <wp:extent cx="1224280" cy="0"/>
                <wp:effectExtent l="10795" t="59690" r="22225" b="54610"/>
                <wp:wrapNone/>
                <wp:docPr id="2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28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50.6pt;margin-top:109.7pt;width:96.4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izPQIAAGkEAAAOAAAAZHJzL2Uyb0RvYy54bWysVNuO2yAQfa/Uf0C8J77USRMrzmplJ+3D&#10;dhtptx9AAMeoGBCQOFHVf+9ALrvbvlRV/YDBM3PmzMzBi7tjL9GBWye0qnA2TjHiimom1K7C357X&#10;oxlGzhPFiNSKV/jEHb5bvn+3GEzJc91pybhFAKJcOZgKd96bMkkc7XhP3FgbrsDYatsTD0e7S5gl&#10;A6D3MsnTdJoM2jJjNeXOwdfmbMTLiN+2nPqvbeu4R7LCwM3H1cZ1G9ZkuSDlzhLTCXqhQf6BRU+E&#10;gqQ3qIZ4gvZW/AHVC2q1060fU90num0F5bEGqCZLf6vmqSOGx1qgOc7c2uT+Hyx9PGwsEqzCOUxK&#10;kR5mdL/3OqZG83lo0GBcCX612thQIj2qJ/Og6XeHlK47onY8ej+fDARnISJ5ExIOzkCa7fBFM/Ah&#10;kCB269jaHrVSmM8hMIBDR9Axjud0Gw8/ekThY5bnRT6DKdKrLSFlgAiBxjr/iesehU2FnbdE7Dpf&#10;a6VABNqe4cnhwflA8CUgBCu9FlJGLUiFhgrPJ/kk8nFaChaMwc3Z3baWFh1IUFN8YrVgee1m9V6x&#10;CNZxwlaKIR9b462AZkmOQ4aeM4wkh0sTdtHbEyHB+0xPqpARSgfCl91ZUD/m6Xw1W82KUZFPV6Mi&#10;bZrR/bouRtN19nHSfGjqusl+BvJZUXaCMa4C/6u4s+LvxHO5ZmdZ3uR9a1TyFj12FMhe35F0VEEY&#10;/FlCW81OGxuqC4IAPUfny90LF+b1OXq9/CGWvwAAAP//AwBQSwMEFAAGAAgAAAAhAFi5lFTgAAAA&#10;CwEAAA8AAABkcnMvZG93bnJldi54bWxMj01rwkAQhu+F/odlCr3VTYIVTbMRsV+nCNpSelyzYxLN&#10;zobsqum/7xQEe5yZh3eeN5sPthUn7H3jSEE8ikAglc40VCn4/Hh9mILwQZPRrSNU8IMe5vntTaZT&#10;4860xtMmVIJDyKdaQR1Cl0rpyxqt9iPXIfFt53qrA499JU2vzxxuW5lE0URa3RB/qHWHyxrLw+Zo&#10;FeyLXfHyvTbDFPeLbvX+/FUE86bU/d2weAIRcAhXGP70WR1ydtq6IxkvWgWPUZwwqiCJZ2MQTExm&#10;Y263vWxknsn/HfJfAAAA//8DAFBLAQItABQABgAIAAAAIQC2gziS/gAAAOEBAAATAAAAAAAAAAAA&#10;AAAAAAAAAABbQ29udGVudF9UeXBlc10ueG1sUEsBAi0AFAAGAAgAAAAhADj9If/WAAAAlAEAAAsA&#10;AAAAAAAAAAAAAAAALwEAAF9yZWxzLy5yZWxzUEsBAi0AFAAGAAgAAAAhAHyXeLM9AgAAaQQAAA4A&#10;AAAAAAAAAAAAAAAALgIAAGRycy9lMm9Eb2MueG1sUEsBAi0AFAAGAAgAAAAhAFi5lFTgAAAACwEA&#10;AA8AAAAAAAAAAAAAAAAAlwQAAGRycy9kb3ducmV2LnhtbFBLBQYAAAAABAAEAPMAAACkBQAAAAA=&#10;">
                <v:stroke startarrow="block"/>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8480" behindDoc="0" locked="0" layoutInCell="1" allowOverlap="1" wp14:anchorId="69FD6F99" wp14:editId="3AAF316D">
                <wp:simplePos x="0" y="0"/>
                <wp:positionH relativeFrom="column">
                  <wp:posOffset>4610735</wp:posOffset>
                </wp:positionH>
                <wp:positionV relativeFrom="paragraph">
                  <wp:posOffset>2642870</wp:posOffset>
                </wp:positionV>
                <wp:extent cx="622300" cy="297180"/>
                <wp:effectExtent l="10160" t="13970" r="5715" b="12700"/>
                <wp:wrapNone/>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7180"/>
                        </a:xfrm>
                        <a:prstGeom prst="rect">
                          <a:avLst/>
                        </a:prstGeom>
                        <a:solidFill>
                          <a:srgbClr val="FFFFFF"/>
                        </a:solidFill>
                        <a:ln w="9525">
                          <a:solidFill>
                            <a:sysClr val="window" lastClr="FFFFFF">
                              <a:lumMod val="100000"/>
                              <a:lumOff val="0"/>
                            </a:sysClr>
                          </a:solidFill>
                          <a:miter lim="800000"/>
                          <a:headEnd/>
                          <a:tailEnd/>
                        </a:ln>
                      </wps:spPr>
                      <wps:txbx>
                        <w:txbxContent>
                          <w:p w:rsidR="00B3238D" w:rsidRPr="00243061" w:rsidRDefault="00B3238D" w:rsidP="00B3238D">
                            <w:pPr>
                              <w:rPr>
                                <w:rFonts w:ascii="標楷體" w:eastAsia="標楷體" w:hAnsi="標楷體"/>
                              </w:rPr>
                            </w:pPr>
                            <w:r w:rsidRPr="00243061">
                              <w:rPr>
                                <w:rFonts w:ascii="標楷體" w:eastAsia="標楷體" w:hAnsi="標楷體" w:hint="eastAsia"/>
                              </w:rPr>
                              <w:t>6公分</w:t>
                            </w:r>
                          </w:p>
                          <w:p w:rsidR="00B3238D" w:rsidRDefault="00B3238D" w:rsidP="00B32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margin-left:363.05pt;margin-top:208.1pt;width:49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nJTwIAAJ0EAAAOAAAAZHJzL2Uyb0RvYy54bWysVNtuGyEQfa/Uf0C8N2tvndheeR2lTl1V&#10;Si9S0g/ALOtFBYYC9q779RnAdp30reo+IJiBM2fmzOzidtCK7IXzEkxNx1cjSoTh0EizremPp/W7&#10;GSU+MNMwBUbU9CA8vV2+fbPobSVK6EA1whEEMb7qbU27EGxVFJ53QjN/BVYYdLbgNAt4dNuicaxH&#10;dK2KcjS6KXpwjXXAhfdovc9Oukz4bSt4+Na2XgSiaorcQlpdWjdxLZYLVm0ds53kRxrsH1hoJg0G&#10;PUPds8DIzsm/oLTkDjy04YqDLqBtJRcpB8xmPHqVzWPHrEi5YHG8PZfJ/z9Y/nX/3RHZ1LScUmKY&#10;Ro2exBDIBxjIfBLr01tf4bVHixfDgHbUOeXq7QPwn54YWHXMbMWdc9B3gjXIbxxfFhdPM46PIJv+&#10;CzQYh+0CJKChdToWD8tBEB11Opy1iVw4Gm/K8v0IPRxd5Xw6niXtCladHlvnwycBmsRNTR1Kn8DZ&#10;/sGHSIZVpysxlgclm7VUKh3cdrNSjuwZtsk6fYn/q2vKkL6m8+vyOuf/AuLgzwjYnw30lCjmAxrP&#10;kDGU2mnMPkcaj+KXexDt2KnZfkrNJ8xE/QVdLQMOjZK6prMLiFj6j6ZJLR2YVHmPeStz1CKWPwsR&#10;hs2QZD9LvIHmgOI4yDOCM42bDtxvSnqcj5r6XzvmBGb12aDA8/FkEgcqHSbX0xIP7tKzufQwwxGq&#10;poGSvF2FPIQ76+S2w0i5pQzcYVO0MgkWuyezOtLHGUjFOM5rHLLLc7r156+yfAYAAP//AwBQSwME&#10;FAAGAAgAAAAhAKy0R4vfAAAACwEAAA8AAABkcnMvZG93bnJldi54bWxMj8FOwzAMhu9IvENkJC6I&#10;pQ1TmUrTaZpAnLdx4ZY1XlvROG2TrR1PjznB0b8//f5crGfXiQuOofWkIV0kIJAqb1uqNXwc3h5X&#10;IEI0ZE3nCTVcMcC6vL0pTG79RDu87GMtuIRCbjQ0Mfa5lKFq0Jmw8D0S705+dCbyONbSjmbictdJ&#10;lSSZdKYlvtCYHrcNVl/7s9Pgp9er8zgk6uHz271vN8PupAat7+/mzQuIiHP8g+FXn9WhZKejP5MN&#10;otPwrLKUUQ3LNFMgmFipJSdHTrKnBGRZyP8/lD8AAAD//wMAUEsBAi0AFAAGAAgAAAAhALaDOJL+&#10;AAAA4QEAABMAAAAAAAAAAAAAAAAAAAAAAFtDb250ZW50X1R5cGVzXS54bWxQSwECLQAUAAYACAAA&#10;ACEAOP0h/9YAAACUAQAACwAAAAAAAAAAAAAAAAAvAQAAX3JlbHMvLnJlbHNQSwECLQAUAAYACAAA&#10;ACEAE3+5yU8CAACdBAAADgAAAAAAAAAAAAAAAAAuAgAAZHJzL2Uyb0RvYy54bWxQSwECLQAUAAYA&#10;CAAAACEArLRHi98AAAALAQAADwAAAAAAAAAAAAAAAACpBAAAZHJzL2Rvd25yZXYueG1sUEsFBgAA&#10;AAAEAAQA8wAAALUFAAAAAA==&#10;" strokecolor="white">
                <v:textbox>
                  <w:txbxContent>
                    <w:p w:rsidR="00B3238D" w:rsidRPr="00243061" w:rsidRDefault="00B3238D" w:rsidP="00B3238D">
                      <w:pPr>
                        <w:rPr>
                          <w:rFonts w:ascii="標楷體" w:eastAsia="標楷體" w:hAnsi="標楷體"/>
                        </w:rPr>
                      </w:pPr>
                      <w:r w:rsidRPr="00243061">
                        <w:rPr>
                          <w:rFonts w:ascii="標楷體" w:eastAsia="標楷體" w:hAnsi="標楷體" w:hint="eastAsia"/>
                        </w:rPr>
                        <w:t>6公分</w:t>
                      </w:r>
                    </w:p>
                    <w:p w:rsidR="00B3238D" w:rsidRDefault="00B3238D" w:rsidP="00B3238D"/>
                  </w:txbxContent>
                </v:textbox>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74624" behindDoc="0" locked="0" layoutInCell="1" allowOverlap="1" wp14:anchorId="6E07EB33" wp14:editId="40D7041B">
                <wp:simplePos x="0" y="0"/>
                <wp:positionH relativeFrom="column">
                  <wp:posOffset>4610735</wp:posOffset>
                </wp:positionH>
                <wp:positionV relativeFrom="paragraph">
                  <wp:posOffset>6396355</wp:posOffset>
                </wp:positionV>
                <wp:extent cx="622300" cy="297180"/>
                <wp:effectExtent l="10160" t="5080" r="5715" b="12065"/>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7180"/>
                        </a:xfrm>
                        <a:prstGeom prst="rect">
                          <a:avLst/>
                        </a:prstGeom>
                        <a:solidFill>
                          <a:srgbClr val="FFFFFF"/>
                        </a:solidFill>
                        <a:ln w="9525">
                          <a:solidFill>
                            <a:sysClr val="window" lastClr="FFFFFF">
                              <a:lumMod val="100000"/>
                              <a:lumOff val="0"/>
                            </a:sysClr>
                          </a:solidFill>
                          <a:miter lim="800000"/>
                          <a:headEnd/>
                          <a:tailEnd/>
                        </a:ln>
                      </wps:spPr>
                      <wps:txbx>
                        <w:txbxContent>
                          <w:p w:rsidR="00B3238D" w:rsidRPr="00243061" w:rsidRDefault="00B3238D" w:rsidP="00B3238D">
                            <w:pPr>
                              <w:rPr>
                                <w:rFonts w:ascii="標楷體" w:eastAsia="標楷體" w:hAnsi="標楷體"/>
                              </w:rPr>
                            </w:pPr>
                            <w:r w:rsidRPr="00243061">
                              <w:rPr>
                                <w:rFonts w:ascii="標楷體" w:eastAsia="標楷體" w:hAnsi="標楷體" w:hint="eastAsia"/>
                              </w:rPr>
                              <w:t>6公分</w:t>
                            </w:r>
                          </w:p>
                          <w:p w:rsidR="00B3238D" w:rsidRDefault="00B3238D" w:rsidP="00B32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margin-left:363.05pt;margin-top:503.65pt;width:49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UAIAAJ4EAAAOAAAAZHJzL2Uyb0RvYy54bWysVNtuGyEQfa/Uf0C813tp7DhW1lHq1FWl&#10;9CIl/QDMsl5UYChg77pfnwFi12nequ4DAmY4M2fOzF7fjFqRvXBegmloNSkpEYZDK822oT8e1+/m&#10;lPjATMsUGNHQg/D0Zvn2zfVgF6KGHlQrHEEQ4xeDbWgfgl0Uhee90MxPwAqDxg6cZgGPblu0jg2I&#10;rlVRl+WsGMC11gEX3uPtXTbSZcLvOsHDt67zIhDVUMwtpNWldRPXYnnNFlvHbC/5cxrsH7LQTBoM&#10;eoK6Y4GRnZOvoLTkDjx0YcJBF9B1kovEAdlU5V9sHnpmReKCxfH2VCb//2D51/13R2Tb0HpGiWEa&#10;NXoUYyAfYCRVWcUCDdYv0O/BomcY0YBCJ7Le3gP/6YmBVc/MVtw6B0MvWIsJppfF2dOM4yPIZvgC&#10;LQZiuwAJaOycjtXDehBER6EOJ3FiMhwvZ3X9vkQLR1N9dVnNk3gFWxwfW+fDJwGaxE1DHWqfwNn+&#10;3gekga5HlxjLg5LtWiqVDm67WSlH9gz7ZJ2+yByfvHBThgwNvZrW08z/BcTBnxCwQVsYKFHMB7w8&#10;QcZQaqeRfY5UlfHLTYj32Kr5/kjNJ8zXeWgZcGqU1A2dn0HE0n80berpwKTKeyShDGJELWL5sxBh&#10;3IxJ9+lR4g20BxTHQR4SHGrc9OB+UzLggDTU/9oxJ5DVZ4MCX1UXF3Gi0uFielnjwZ1bNucWZjhC&#10;NTRQkrerkKdwZ53c9hgpt5SBW2yKTibBYsY5q+f0cQhSMZ4HNk7Z+Tl5/fmtLJ8AAAD//wMAUEsD&#10;BBQABgAIAAAAIQDES8484AAAAA0BAAAPAAAAZHJzL2Rvd25yZXYueG1sTI9Bb8IwDIXvk/YfIk/a&#10;ZYKEbgNUmiKENu0M22W30Ji2WuO0TaBlv37mNG72e0/Pn7P16Bpxxj7UnjTMpgoEUuFtTaWGr8/3&#10;yRJEiIasaTyhhgsGWOf3d5lJrR9oh+d9LAWXUEiNhirGNpUyFBU6E6a+RWLv6HtnIq99KW1vBi53&#10;jUyUmktnauILlWlxW2Hxsz85DX54uziPnUqevn/dx3bT7Y5Jp/Xjw7hZgYg4xv8wXPEZHXJmOvgT&#10;2SAaDYtkPuMoG0otnkFwZJm8sHS4Sq88yTyTt1/kfwAAAP//AwBQSwECLQAUAAYACAAAACEAtoM4&#10;kv4AAADhAQAAEwAAAAAAAAAAAAAAAAAAAAAAW0NvbnRlbnRfVHlwZXNdLnhtbFBLAQItABQABgAI&#10;AAAAIQA4/SH/1gAAAJQBAAALAAAAAAAAAAAAAAAAAC8BAABfcmVscy8ucmVsc1BLAQItABQABgAI&#10;AAAAIQA/Xh/bUAIAAJ4EAAAOAAAAAAAAAAAAAAAAAC4CAABkcnMvZTJvRG9jLnhtbFBLAQItABQA&#10;BgAIAAAAIQDES8484AAAAA0BAAAPAAAAAAAAAAAAAAAAAKoEAABkcnMvZG93bnJldi54bWxQSwUG&#10;AAAAAAQABADzAAAAtwUAAAAA&#10;" strokecolor="white">
                <v:textbox>
                  <w:txbxContent>
                    <w:p w:rsidR="00B3238D" w:rsidRPr="00243061" w:rsidRDefault="00B3238D" w:rsidP="00B3238D">
                      <w:pPr>
                        <w:rPr>
                          <w:rFonts w:ascii="標楷體" w:eastAsia="標楷體" w:hAnsi="標楷體"/>
                        </w:rPr>
                      </w:pPr>
                      <w:r w:rsidRPr="00243061">
                        <w:rPr>
                          <w:rFonts w:ascii="標楷體" w:eastAsia="標楷體" w:hAnsi="標楷體" w:hint="eastAsia"/>
                        </w:rPr>
                        <w:t>6公分</w:t>
                      </w:r>
                    </w:p>
                    <w:p w:rsidR="00B3238D" w:rsidRDefault="00B3238D" w:rsidP="00B3238D"/>
                  </w:txbxContent>
                </v:textbox>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75648" behindDoc="0" locked="0" layoutInCell="1" allowOverlap="1" wp14:anchorId="13C54DF6" wp14:editId="134C9B28">
                <wp:simplePos x="0" y="0"/>
                <wp:positionH relativeFrom="column">
                  <wp:posOffset>4904105</wp:posOffset>
                </wp:positionH>
                <wp:positionV relativeFrom="paragraph">
                  <wp:posOffset>6826250</wp:posOffset>
                </wp:positionV>
                <wp:extent cx="0" cy="899795"/>
                <wp:effectExtent l="55880" t="6350" r="58420" b="17780"/>
                <wp:wrapNone/>
                <wp:docPr id="2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97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386.15pt;margin-top:537.5pt;width:0;height:70.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AHOgIAAGkEAAAOAAAAZHJzL2Uyb0RvYy54bWysVE2P2jAQvVfqf7B8hyQUWBIRVqsEetl2&#10;kXbbu7EdYtWxLdsQUNX/3rHDsqW9VFU5GH/MvHnz/Jzl/amT6MitE1qVOBunGHFFNRNqX+IvL5vR&#10;AiPniWJEasVLfOYO36/ev1v2puAT3WrJuEUAolzRmxK33psiSRxteUfcWBuu4LDRtiMelnafMEt6&#10;QO9kMknTedJry4zVlDsHu/VwiFcRv2k49U9N47hHssTAzcfRxnEXxmS1JMXeEtMKeqFB/oFFR4SC&#10;oleomniCDlb8AdUJarXTjR9T3SW6aQTlsQfoJkt/6+a5JYbHXkAcZ64yuf8HSz8ftxYJVuLJDCNF&#10;Orijh4PXsTTK0klQqDeugMBKbW3okZ7Us3nU9JtDSlctUXsew1/OBrKzkJHcpISFM1Bn13/SDGII&#10;VIhynRrboUYK8zUkBnCQBJ3i/Zyv98NPHtFhk8LuIs/v8lksQ4qAEPKMdf4j1x0KkxI7b4nYt77S&#10;SoEJtB3QyfHR+cDvLSEkK70RUkYvSIX6EuczkCOcOC0FC4dxYfe7Slp0JMFN8XdhcRNm9UGxCNZy&#10;wtaKIR+V8VaAVpLjUKHjDCPJ4dGEWYz2REiIHuhJFSpC50D4MhsM9T1P8/VivZiOppP5ejRN63r0&#10;sKmmo/kmu5vVH+qqqrMfgXw2LVrBGFeB/6u5s+nfmefyzAZbXu19FSq5RY+KAtnX/0g6miDc++Cg&#10;nWbnrQ3dBT+An2Pw5e2FB/PrOka9fSFWPwEAAP//AwBQSwMEFAAGAAgAAAAhAE9wh0PhAAAADQEA&#10;AA8AAABkcnMvZG93bnJldi54bWxMj81OwzAQhO9IvIO1lbhRp6loqjROVUGBU5D6I8TRjbdJSryO&#10;YrcNb88iDnDcmU+zM9lysK24YO8bRwom4wgEUulMQ5WC/e75fg7CB01Gt45QwRd6WOa3N5lOjbvS&#10;Bi/bUAkOIZ9qBXUIXSqlL2u02o9dh8Te0fVWBz77SppeXznctjKOopm0uiH+UOsOH2ssP7dnq+BU&#10;HIv1x8YMczyturfXp/cimBel7kbDagEi4BD+YPipz9Uh504HdybjRasgSeIpo2xEyQOvYuRXOrAU&#10;T2YJyDyT/1fk3wAAAP//AwBQSwECLQAUAAYACAAAACEAtoM4kv4AAADhAQAAEwAAAAAAAAAAAAAA&#10;AAAAAAAAW0NvbnRlbnRfVHlwZXNdLnhtbFBLAQItABQABgAIAAAAIQA4/SH/1gAAAJQBAAALAAAA&#10;AAAAAAAAAAAAAC8BAABfcmVscy8ucmVsc1BLAQItABQABgAIAAAAIQAcQeAHOgIAAGkEAAAOAAAA&#10;AAAAAAAAAAAAAC4CAABkcnMvZTJvRG9jLnhtbFBLAQItABQABgAIAAAAIQBPcIdD4QAAAA0BAAAP&#10;AAAAAAAAAAAAAAAAAJQEAABkcnMvZG93bnJldi54bWxQSwUGAAAAAAQABADzAAAAogUAAAAA&#10;">
                <v:stroke startarrow="block"/>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73600" behindDoc="0" locked="0" layoutInCell="1" allowOverlap="1" wp14:anchorId="7CE8F743" wp14:editId="1062CC37">
                <wp:simplePos x="0" y="0"/>
                <wp:positionH relativeFrom="column">
                  <wp:posOffset>4904105</wp:posOffset>
                </wp:positionH>
                <wp:positionV relativeFrom="paragraph">
                  <wp:posOffset>5349875</wp:posOffset>
                </wp:positionV>
                <wp:extent cx="0" cy="899795"/>
                <wp:effectExtent l="55880" t="15875" r="58420" b="8255"/>
                <wp:wrapNone/>
                <wp:docPr id="2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386.15pt;margin-top:421.25pt;width:0;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ATNgIAAF8EAAAOAAAAZHJzL2Uyb0RvYy54bWysVNuO2jAQfa/Uf7D8DkloYCEirFYJ9GXb&#10;RdrtBxjbSaw6tmUbAqr67x2bS0v7UlXlwfgyc+bMmZksH4+9RAdundCqxNk4xYgrqplQbYm/vG1G&#10;c4ycJ4oRqRUv8Yk7/Lh6/245mIJPdKcl4xYBiHLFYErceW+KJHG04z1xY224gsdG2554ONo2YZYM&#10;gN7LZJKms2TQlhmrKXcObuvzI15F/Kbh1L80jeMeyRIDNx9XG9ddWJPVkhStJaYT9EKD/AOLnggF&#10;QW9QNfEE7a34A6oX1GqnGz+muk900wjKYw6QTZb+ls1rRwyPuYA4ztxkcv8Pln4+bC0SrMSTHCNF&#10;eqjR097rGBplaVRoMK4Aw0ptbciRHtWredb0q0NKVx1RLY/mbycD3lnQNLlzCQdnIM5u+KQZ2BCI&#10;EOU6NrYPkCAEOsaqnG5V4UeP6PmSwu18sXhYTCM4Ka5+xjr/kesehU2JnbdEtJ2vtFJQem2zGIUc&#10;np0PrEhxdQhBld4IKWMHSIWGEi+mk2l0cFoKFh6DmbPtrpIWHUjoofi7sLgzs3qvWATrOGFrxZCP&#10;engrQCHJcYjQc4aR5DAqYRetPRESrM/0pAoRIXMgfNmd2+jbIl2s5+t5Psons/UoT+t69LSp8tFs&#10;kz1M6w91VdXZ90A+y4tOMMZV4H9t6Sz/u5a5DNe5GW9NfRMquUePigLZ638kHUsfqh1m0BU7zU5b&#10;G7ILJ+jiaHyZuDAmv56j1c/vwuoHAAAA//8DAFBLAwQUAAYACAAAACEAQHfZW9wAAAALAQAADwAA&#10;AGRycy9kb3ducmV2LnhtbEyPwU7DMAyG70i8Q2QkbixdgW2UutNAGnc2hDi6jWmrNUnVZFvL02PE&#10;AY7+/en353w92k6deAitdwjzWQKKXeVN62qEt/32ZgUqRHKGOu8YYeIA6+LyIqfM+LN75dMu1kpK&#10;XMgIoYmxz7QOVcOWwsz37GT36QdLUcah1mags5TbTqdJstCWWicXGur5ueHqsDtahO0i9PP9IXl6&#10;Z/vyVYaPydBmQry+GjePoCKP8Q+GH31Rh0KcSn90JqgOYblMbwVFWN2l96CE+E1KhAeJQBe5/v9D&#10;8Q0AAP//AwBQSwECLQAUAAYACAAAACEAtoM4kv4AAADhAQAAEwAAAAAAAAAAAAAAAAAAAAAAW0Nv&#10;bnRlbnRfVHlwZXNdLnhtbFBLAQItABQABgAIAAAAIQA4/SH/1gAAAJQBAAALAAAAAAAAAAAAAAAA&#10;AC8BAABfcmVscy8ucmVsc1BLAQItABQABgAIAAAAIQBjrcATNgIAAF8EAAAOAAAAAAAAAAAAAAAA&#10;AC4CAABkcnMvZTJvRG9jLnhtbFBLAQItABQABgAIAAAAIQBAd9lb3AAAAAsBAAAPAAAAAAAAAAAA&#10;AAAAAJAEAABkcnMvZG93bnJldi54bWxQSwUGAAAAAAQABADzAAAAmQUAAAAA&#10;">
                <v:stroke startarrow="block"/>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5408" behindDoc="0" locked="0" layoutInCell="1" allowOverlap="1" wp14:anchorId="39410BA9" wp14:editId="0F691648">
                <wp:simplePos x="0" y="0"/>
                <wp:positionH relativeFrom="column">
                  <wp:posOffset>842645</wp:posOffset>
                </wp:positionH>
                <wp:positionV relativeFrom="paragraph">
                  <wp:posOffset>5349875</wp:posOffset>
                </wp:positionV>
                <wp:extent cx="3564255" cy="2376170"/>
                <wp:effectExtent l="13970" t="6350" r="12700" b="8255"/>
                <wp:wrapNone/>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2376170"/>
                        </a:xfrm>
                        <a:prstGeom prst="rect">
                          <a:avLst/>
                        </a:prstGeom>
                        <a:solidFill>
                          <a:srgbClr val="FFFFFF"/>
                        </a:solidFill>
                        <a:ln w="9525">
                          <a:solidFill>
                            <a:srgbClr val="000000"/>
                          </a:solidFill>
                          <a:miter lim="800000"/>
                          <a:headEnd/>
                          <a:tailEnd/>
                        </a:ln>
                      </wps:spPr>
                      <wps:txbx>
                        <w:txbxContent>
                          <w:p w:rsidR="00B3238D" w:rsidRPr="004C6BAF" w:rsidRDefault="00B3238D" w:rsidP="00B3238D">
                            <w:pPr>
                              <w:snapToGrid w:val="0"/>
                              <w:spacing w:line="276" w:lineRule="auto"/>
                              <w:rPr>
                                <w:rFonts w:ascii="Times New Roman" w:eastAsia="標楷體" w:hAnsi="Times New Roman" w:cs="Times New Roman"/>
                                <w:szCs w:val="24"/>
                              </w:rPr>
                            </w:pPr>
                            <w:r w:rsidRPr="004C6BAF">
                              <w:rPr>
                                <w:rFonts w:ascii="Times New Roman" w:eastAsia="標楷體" w:hAnsi="標楷體" w:cs="Times New Roman"/>
                                <w:szCs w:val="24"/>
                              </w:rPr>
                              <w:t>注意事項</w:t>
                            </w:r>
                            <w:r w:rsidRPr="004C6BAF">
                              <w:rPr>
                                <w:rFonts w:ascii="Times New Roman" w:eastAsia="標楷體" w:hAnsi="Times New Roman" w:cs="Times New Roman"/>
                                <w:szCs w:val="24"/>
                              </w:rPr>
                              <w:t>:</w:t>
                            </w:r>
                          </w:p>
                          <w:p w:rsidR="00B3238D" w:rsidRPr="004B0C98" w:rsidRDefault="00B3238D" w:rsidP="00B3238D">
                            <w:pPr>
                              <w:pStyle w:val="a3"/>
                              <w:numPr>
                                <w:ilvl w:val="0"/>
                                <w:numId w:val="2"/>
                              </w:numPr>
                              <w:autoSpaceDE w:val="0"/>
                              <w:autoSpaceDN w:val="0"/>
                              <w:adjustRightInd w:val="0"/>
                              <w:snapToGrid w:val="0"/>
                              <w:spacing w:line="276" w:lineRule="auto"/>
                              <w:ind w:leftChars="0" w:left="426" w:hanging="482"/>
                              <w:rPr>
                                <w:rFonts w:ascii="Times New Roman" w:eastAsia="標楷體" w:hAnsi="Times New Roman" w:cs="Times New Roman"/>
                                <w:kern w:val="0"/>
                                <w:sz w:val="18"/>
                                <w:szCs w:val="18"/>
                              </w:rPr>
                            </w:pPr>
                            <w:r w:rsidRPr="004B0C98">
                              <w:rPr>
                                <w:rFonts w:ascii="Times New Roman" w:eastAsia="標楷體" w:hAnsi="標楷體" w:cs="Times New Roman"/>
                                <w:kern w:val="0"/>
                                <w:sz w:val="18"/>
                                <w:szCs w:val="18"/>
                              </w:rPr>
                              <w:t>志工服務年資滿三年，服務時數達三百小時以上者，得檢具</w:t>
                            </w:r>
                            <w:proofErr w:type="gramStart"/>
                            <w:r w:rsidRPr="004B0C98">
                              <w:rPr>
                                <w:rFonts w:ascii="Times New Roman" w:eastAsia="標楷體" w:hAnsi="標楷體" w:cs="Times New Roman"/>
                                <w:kern w:val="0"/>
                                <w:sz w:val="18"/>
                                <w:szCs w:val="18"/>
                              </w:rPr>
                              <w:t>一</w:t>
                            </w:r>
                            <w:proofErr w:type="gramEnd"/>
                            <w:r w:rsidRPr="004B0C98">
                              <w:rPr>
                                <w:rFonts w:ascii="Times New Roman" w:eastAsia="標楷體" w:hAnsi="標楷體" w:cs="Times New Roman"/>
                                <w:kern w:val="0"/>
                                <w:sz w:val="18"/>
                                <w:szCs w:val="18"/>
                              </w:rPr>
                              <w:t>吋半身</w:t>
                            </w:r>
                            <w:r w:rsidRPr="004B0C98">
                              <w:rPr>
                                <w:rFonts w:ascii="標楷體" w:eastAsia="標楷體" w:hAnsi="標楷體" w:cs="HiddenHorzOCR"/>
                                <w:kern w:val="0"/>
                                <w:sz w:val="18"/>
                                <w:szCs w:val="18"/>
                              </w:rPr>
                              <w:t>照片</w:t>
                            </w:r>
                            <w:r w:rsidRPr="004B0C98">
                              <w:rPr>
                                <w:rFonts w:ascii="Times New Roman" w:eastAsia="標楷體" w:hAnsi="標楷體" w:cs="Times New Roman"/>
                                <w:kern w:val="0"/>
                                <w:sz w:val="18"/>
                                <w:szCs w:val="18"/>
                              </w:rPr>
                              <w:t>二張、服務</w:t>
                            </w:r>
                            <w:proofErr w:type="gramStart"/>
                            <w:r w:rsidRPr="004B0C98">
                              <w:rPr>
                                <w:rFonts w:ascii="Times New Roman" w:eastAsia="標楷體" w:hAnsi="標楷體" w:cs="Times New Roman"/>
                                <w:kern w:val="0"/>
                                <w:sz w:val="18"/>
                                <w:szCs w:val="18"/>
                              </w:rPr>
                              <w:t>紀錄冊影</w:t>
                            </w:r>
                            <w:proofErr w:type="gramEnd"/>
                            <w:r w:rsidRPr="004B0C98">
                              <w:rPr>
                                <w:rFonts w:ascii="Times New Roman" w:eastAsia="標楷體" w:hAnsi="標楷體" w:cs="Times New Roman"/>
                                <w:kern w:val="0"/>
                                <w:sz w:val="18"/>
                                <w:szCs w:val="18"/>
                              </w:rPr>
                              <w:t>本及相關證明文件向地方主管機關申請志願服務榮譽卡。</w:t>
                            </w:r>
                          </w:p>
                          <w:p w:rsidR="00B3238D" w:rsidRPr="004B0C98" w:rsidRDefault="00B3238D" w:rsidP="00B3238D">
                            <w:pPr>
                              <w:pStyle w:val="a3"/>
                              <w:numPr>
                                <w:ilvl w:val="0"/>
                                <w:numId w:val="2"/>
                              </w:numPr>
                              <w:autoSpaceDE w:val="0"/>
                              <w:autoSpaceDN w:val="0"/>
                              <w:adjustRightInd w:val="0"/>
                              <w:snapToGrid w:val="0"/>
                              <w:spacing w:line="276" w:lineRule="auto"/>
                              <w:ind w:leftChars="0" w:left="426" w:hanging="482"/>
                              <w:rPr>
                                <w:rFonts w:ascii="Times New Roman" w:eastAsia="標楷體" w:hAnsi="Times New Roman" w:cs="Times New Roman"/>
                                <w:kern w:val="0"/>
                                <w:sz w:val="18"/>
                                <w:szCs w:val="18"/>
                              </w:rPr>
                            </w:pPr>
                            <w:r w:rsidRPr="004B0C98">
                              <w:rPr>
                                <w:rFonts w:ascii="Times New Roman" w:eastAsia="標楷體" w:hAnsi="標楷體" w:cs="Times New Roman"/>
                                <w:kern w:val="0"/>
                                <w:sz w:val="18"/>
                                <w:szCs w:val="18"/>
                              </w:rPr>
                              <w:t>志願服務</w:t>
                            </w:r>
                            <w:r w:rsidRPr="004B0C98">
                              <w:rPr>
                                <w:rFonts w:ascii="標楷體" w:eastAsia="標楷體" w:hAnsi="標楷體" w:cs="HiddenHorzOCR"/>
                                <w:kern w:val="0"/>
                                <w:sz w:val="18"/>
                                <w:szCs w:val="18"/>
                              </w:rPr>
                              <w:t>榮譽</w:t>
                            </w:r>
                            <w:r w:rsidRPr="004B0C98">
                              <w:rPr>
                                <w:rFonts w:ascii="Times New Roman" w:eastAsia="標楷體" w:hAnsi="標楷體" w:cs="Times New Roman"/>
                                <w:kern w:val="0"/>
                                <w:sz w:val="18"/>
                                <w:szCs w:val="18"/>
                              </w:rPr>
                              <w:t>卡使用期限為三年，期限屆滿後，</w:t>
                            </w:r>
                            <w:proofErr w:type="gramStart"/>
                            <w:r w:rsidRPr="004B0C98">
                              <w:rPr>
                                <w:rFonts w:ascii="Times New Roman" w:eastAsia="標楷體" w:hAnsi="標楷體" w:cs="Times New Roman"/>
                                <w:kern w:val="0"/>
                                <w:sz w:val="18"/>
                                <w:szCs w:val="18"/>
                              </w:rPr>
                              <w:t>志工得檢</w:t>
                            </w:r>
                            <w:proofErr w:type="gramEnd"/>
                            <w:r w:rsidRPr="004B0C98">
                              <w:rPr>
                                <w:rFonts w:ascii="Times New Roman" w:eastAsia="標楷體" w:hAnsi="標楷體" w:cs="Times New Roman"/>
                                <w:kern w:val="0"/>
                                <w:sz w:val="18"/>
                                <w:szCs w:val="18"/>
                              </w:rPr>
                              <w:t>具前開相關文件重新申請。</w:t>
                            </w:r>
                          </w:p>
                          <w:p w:rsidR="00B3238D" w:rsidRPr="004B0C98" w:rsidRDefault="00B3238D" w:rsidP="00B3238D">
                            <w:pPr>
                              <w:pStyle w:val="a3"/>
                              <w:autoSpaceDE w:val="0"/>
                              <w:autoSpaceDN w:val="0"/>
                              <w:adjustRightInd w:val="0"/>
                              <w:snapToGrid w:val="0"/>
                              <w:spacing w:line="276" w:lineRule="auto"/>
                              <w:ind w:leftChars="0" w:left="426"/>
                              <w:rPr>
                                <w:rFonts w:ascii="Times New Roman" w:eastAsia="標楷體" w:hAnsi="Times New Roman" w:cs="Times New Roman"/>
                                <w:kern w:val="0"/>
                                <w:sz w:val="18"/>
                                <w:szCs w:val="18"/>
                              </w:rPr>
                            </w:pPr>
                            <w:proofErr w:type="gramStart"/>
                            <w:r w:rsidRPr="004B0C98">
                              <w:rPr>
                                <w:rFonts w:ascii="Times New Roman" w:eastAsia="標楷體" w:hAnsi="標楷體" w:cs="Times New Roman"/>
                                <w:kern w:val="0"/>
                                <w:sz w:val="18"/>
                                <w:szCs w:val="18"/>
                              </w:rPr>
                              <w:t>志工依前項</w:t>
                            </w:r>
                            <w:proofErr w:type="gramEnd"/>
                            <w:r w:rsidRPr="004B0C98">
                              <w:rPr>
                                <w:rFonts w:ascii="標楷體" w:eastAsia="標楷體" w:hAnsi="標楷體" w:cs="HiddenHorzOCR"/>
                                <w:kern w:val="0"/>
                                <w:sz w:val="18"/>
                                <w:szCs w:val="18"/>
                              </w:rPr>
                              <w:t>規定</w:t>
                            </w:r>
                            <w:r w:rsidRPr="004B0C98">
                              <w:rPr>
                                <w:rFonts w:ascii="Times New Roman" w:eastAsia="標楷體" w:hAnsi="標楷體" w:cs="Times New Roman"/>
                                <w:kern w:val="0"/>
                                <w:sz w:val="18"/>
                                <w:szCs w:val="18"/>
                              </w:rPr>
                              <w:t>重新申請志願服務榮譽卡，其服務年資及服務時數不得重複計算。</w:t>
                            </w:r>
                          </w:p>
                          <w:p w:rsidR="00B3238D" w:rsidRPr="004C6BAF" w:rsidRDefault="00B3238D" w:rsidP="00B3238D">
                            <w:pPr>
                              <w:pStyle w:val="a3"/>
                              <w:autoSpaceDE w:val="0"/>
                              <w:autoSpaceDN w:val="0"/>
                              <w:adjustRightInd w:val="0"/>
                              <w:snapToGrid w:val="0"/>
                              <w:spacing w:line="276" w:lineRule="auto"/>
                              <w:ind w:leftChars="0"/>
                              <w:rPr>
                                <w:rFonts w:ascii="Times New Roman" w:eastAsia="標楷體" w:hAnsi="Times New Roman" w:cs="Times New Roman"/>
                                <w:kern w:val="0"/>
                                <w:sz w:val="20"/>
                                <w:szCs w:val="20"/>
                              </w:rPr>
                            </w:pPr>
                          </w:p>
                          <w:p w:rsidR="00B3238D" w:rsidRPr="004C6BAF" w:rsidRDefault="00B3238D" w:rsidP="00B3238D">
                            <w:pPr>
                              <w:autoSpaceDE w:val="0"/>
                              <w:autoSpaceDN w:val="0"/>
                              <w:adjustRightInd w:val="0"/>
                              <w:snapToGrid w:val="0"/>
                              <w:spacing w:line="276" w:lineRule="auto"/>
                              <w:rPr>
                                <w:rFonts w:ascii="Times New Roman" w:eastAsia="標楷體" w:hAnsi="Times New Roman" w:cs="Times New Roman"/>
                                <w:kern w:val="0"/>
                                <w:sz w:val="20"/>
                                <w:szCs w:val="20"/>
                              </w:rPr>
                            </w:pPr>
                            <w:r w:rsidRPr="004C6BAF">
                              <w:rPr>
                                <w:rFonts w:ascii="Times New Roman" w:eastAsia="標楷體" w:hAnsi="標楷體" w:cs="Times New Roman"/>
                                <w:kern w:val="0"/>
                                <w:sz w:val="20"/>
                                <w:szCs w:val="20"/>
                              </w:rPr>
                              <w:t>持卡人出生年月日：</w:t>
                            </w:r>
                            <w:r w:rsidRPr="004C6BAF">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4</w:t>
                            </w:r>
                            <w:r w:rsidRPr="004C6BAF">
                              <w:rPr>
                                <w:rFonts w:ascii="Times New Roman" w:eastAsia="標楷體" w:hAnsi="Times New Roman" w:cs="Times New Roman"/>
                                <w:kern w:val="0"/>
                                <w:sz w:val="20"/>
                                <w:szCs w:val="20"/>
                              </w:rPr>
                              <w:t xml:space="preserve">2 </w:t>
                            </w:r>
                            <w:r w:rsidRPr="004C6BAF">
                              <w:rPr>
                                <w:rFonts w:ascii="Times New Roman" w:eastAsia="標楷體" w:hAnsi="標楷體" w:cs="Times New Roman"/>
                                <w:kern w:val="0"/>
                                <w:sz w:val="20"/>
                                <w:szCs w:val="20"/>
                              </w:rPr>
                              <w:t>年</w:t>
                            </w:r>
                            <w:r w:rsidRPr="004C6BAF">
                              <w:rPr>
                                <w:rFonts w:ascii="Times New Roman" w:eastAsia="標楷體" w:hAnsi="Times New Roman" w:cs="Times New Roman"/>
                                <w:kern w:val="0"/>
                                <w:sz w:val="20"/>
                                <w:szCs w:val="20"/>
                              </w:rPr>
                              <w:t xml:space="preserve">03 </w:t>
                            </w:r>
                            <w:r w:rsidRPr="004C6BAF">
                              <w:rPr>
                                <w:rFonts w:ascii="Times New Roman" w:eastAsia="標楷體" w:hAnsi="標楷體" w:cs="Times New Roman"/>
                                <w:kern w:val="0"/>
                                <w:sz w:val="20"/>
                                <w:szCs w:val="20"/>
                              </w:rPr>
                              <w:t>月</w:t>
                            </w:r>
                            <w:r w:rsidRPr="004C6BAF">
                              <w:rPr>
                                <w:rFonts w:ascii="Times New Roman" w:eastAsia="標楷體" w:hAnsi="Times New Roman" w:cs="Times New Roman"/>
                                <w:kern w:val="0"/>
                                <w:sz w:val="20"/>
                                <w:szCs w:val="20"/>
                              </w:rPr>
                              <w:t xml:space="preserve">20 </w:t>
                            </w:r>
                            <w:r w:rsidRPr="004C6BAF">
                              <w:rPr>
                                <w:rFonts w:ascii="Times New Roman" w:eastAsia="標楷體" w:hAnsi="標楷體" w:cs="Times New Roman"/>
                                <w:kern w:val="0"/>
                                <w:sz w:val="20"/>
                                <w:szCs w:val="20"/>
                              </w:rPr>
                              <w:t>日</w:t>
                            </w:r>
                          </w:p>
                          <w:p w:rsidR="00B3238D" w:rsidRPr="004C6BAF" w:rsidRDefault="00B3238D" w:rsidP="00B3238D">
                            <w:pPr>
                              <w:snapToGrid w:val="0"/>
                              <w:spacing w:line="276" w:lineRule="auto"/>
                              <w:rPr>
                                <w:rFonts w:ascii="Times New Roman" w:eastAsia="標楷體" w:hAnsi="Times New Roman" w:cs="Times New Roman"/>
                                <w:sz w:val="20"/>
                                <w:szCs w:val="20"/>
                              </w:rPr>
                            </w:pPr>
                            <w:r w:rsidRPr="004C6BAF">
                              <w:rPr>
                                <w:rFonts w:ascii="Times New Roman" w:eastAsia="標楷體" w:hAnsi="標楷體" w:cs="Times New Roman"/>
                                <w:kern w:val="0"/>
                                <w:sz w:val="20"/>
                                <w:szCs w:val="20"/>
                              </w:rPr>
                              <w:t>國民身分證統一編號（或護照號碼）</w:t>
                            </w:r>
                            <w:r w:rsidRPr="004C6BAF">
                              <w:rPr>
                                <w:rFonts w:ascii="Times New Roman" w:eastAsia="標楷體" w:hAnsi="Times New Roman" w:cs="Times New Roman"/>
                                <w:kern w:val="0"/>
                                <w:sz w:val="20"/>
                                <w:szCs w:val="20"/>
                              </w:rPr>
                              <w:t xml:space="preserve"> : Ll225464410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margin-left:66.35pt;margin-top:421.25pt;width:280.65pt;height:18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xMgIAAFoEAAAOAAAAZHJzL2Uyb0RvYy54bWysVNuO2yAQfa/Uf0C8N06cOLux4qy22aaq&#10;tL1Iu/0AjLGNihkKJHb69R1wkqa3l6p+QAwMZ2bOmfH6bugUOQjrJOiCziZTSoTmUEndFPTz8+7V&#10;LSXOM10xBVoU9Cgcvdu8fLHuTS5SaEFVwhIE0S7vTUFb702eJI63omNuAkZovKzBdsyjaZuksqxH&#10;9E4l6XS6THqwlbHAhXN4+jBe0k3Er2vB/ce6dsITVVDMzcfVxrUMa7JZs7yxzLSSn9Jg/5BFx6TG&#10;oBeoB+YZ2Vv5G1QnuQUHtZ9w6BKoa8lFrAGrmU1/qeapZUbEWpAcZy40uf8Hyz8cPlkiq4Kmc0o0&#10;61CjZzF48hoGspoFfnrjcnR7MujoBzxHnWOtzjwC/+KIhm3LdCPurYW+FazC/OLL5OrpiOMCSNm/&#10;hwrjsL2HCDTUtgvkIR0E0VGn40WbkAvHw3m2XKRZRgnHu3R+s5zdRPUSlp+fG+v8WwEdCZuCWhQ/&#10;wrPDo/NYCLqeXUI0B0pWO6lUNGxTbpUlB4aNsotfqB2f/OSmNOkLusrSbGTgrxDT+P0JopMeO17J&#10;rqC3FyeWB97e6Cr2o2dSjXuMrzSmEYgM3I0s+qEcombLsz4lVEdk1sLY4DiQuGnBfqOkx+YuqPu6&#10;Z1ZQot5pVGc1WyzCNERjkd2kaNjrm/L6hmmOUAX1lIzbrR8naG+sbFqMNPaDhntUtJaR65DxmNUp&#10;fWzgyOdp2MKEXNvR68cvYfMdAAD//wMAUEsDBBQABgAIAAAAIQDv3Q7i4AAAAAwBAAAPAAAAZHJz&#10;L2Rvd25yZXYueG1sTI/BTsMwEETvSPyDtUhcEHWalqQNcSqEBIIbFARXN9kmEfY62G4a/p7tCY6j&#10;Gb2ZKTeTNWJEH3pHCuazBARS7ZqeWgXvbw/XKxAhamq0cYQKfjDApjo/K3XRuCO94riNrWAIhUIr&#10;6GIcCilD3aHVYeYGJPb2zlsdWfpWNl4fGW6NTJMkk1b3xA2dHvC+w/pre7AKVsun8TM8L14+6mxv&#10;1vEqHx+/vVKXF9PdLYiIU/wLw2k+T4eKN+3cgZogDOtFmnP0BEtvQHAiWy/53Y6tdJ7lIKtS/j9R&#10;/QIAAP//AwBQSwECLQAUAAYACAAAACEAtoM4kv4AAADhAQAAEwAAAAAAAAAAAAAAAAAAAAAAW0Nv&#10;bnRlbnRfVHlwZXNdLnhtbFBLAQItABQABgAIAAAAIQA4/SH/1gAAAJQBAAALAAAAAAAAAAAAAAAA&#10;AC8BAABfcmVscy8ucmVsc1BLAQItABQABgAIAAAAIQDd/0LxMgIAAFoEAAAOAAAAAAAAAAAAAAAA&#10;AC4CAABkcnMvZTJvRG9jLnhtbFBLAQItABQABgAIAAAAIQDv3Q7i4AAAAAwBAAAPAAAAAAAAAAAA&#10;AAAAAIwEAABkcnMvZG93bnJldi54bWxQSwUGAAAAAAQABADzAAAAmQUAAAAA&#10;">
                <v:textbox>
                  <w:txbxContent>
                    <w:p w:rsidR="00B3238D" w:rsidRPr="004C6BAF" w:rsidRDefault="00B3238D" w:rsidP="00B3238D">
                      <w:pPr>
                        <w:snapToGrid w:val="0"/>
                        <w:spacing w:line="276" w:lineRule="auto"/>
                        <w:rPr>
                          <w:rFonts w:ascii="Times New Roman" w:eastAsia="標楷體" w:hAnsi="Times New Roman" w:cs="Times New Roman"/>
                          <w:szCs w:val="24"/>
                        </w:rPr>
                      </w:pPr>
                      <w:r w:rsidRPr="004C6BAF">
                        <w:rPr>
                          <w:rFonts w:ascii="Times New Roman" w:eastAsia="標楷體" w:hAnsi="標楷體" w:cs="Times New Roman"/>
                          <w:szCs w:val="24"/>
                        </w:rPr>
                        <w:t>注意事項</w:t>
                      </w:r>
                      <w:r w:rsidRPr="004C6BAF">
                        <w:rPr>
                          <w:rFonts w:ascii="Times New Roman" w:eastAsia="標楷體" w:hAnsi="Times New Roman" w:cs="Times New Roman"/>
                          <w:szCs w:val="24"/>
                        </w:rPr>
                        <w:t>:</w:t>
                      </w:r>
                    </w:p>
                    <w:p w:rsidR="00B3238D" w:rsidRPr="004B0C98" w:rsidRDefault="00B3238D" w:rsidP="00B3238D">
                      <w:pPr>
                        <w:pStyle w:val="a3"/>
                        <w:numPr>
                          <w:ilvl w:val="0"/>
                          <w:numId w:val="2"/>
                        </w:numPr>
                        <w:autoSpaceDE w:val="0"/>
                        <w:autoSpaceDN w:val="0"/>
                        <w:adjustRightInd w:val="0"/>
                        <w:snapToGrid w:val="0"/>
                        <w:spacing w:line="276" w:lineRule="auto"/>
                        <w:ind w:leftChars="0" w:left="426" w:hanging="482"/>
                        <w:rPr>
                          <w:rFonts w:ascii="Times New Roman" w:eastAsia="標楷體" w:hAnsi="Times New Roman" w:cs="Times New Roman"/>
                          <w:kern w:val="0"/>
                          <w:sz w:val="18"/>
                          <w:szCs w:val="18"/>
                        </w:rPr>
                      </w:pPr>
                      <w:r w:rsidRPr="004B0C98">
                        <w:rPr>
                          <w:rFonts w:ascii="Times New Roman" w:eastAsia="標楷體" w:hAnsi="標楷體" w:cs="Times New Roman"/>
                          <w:kern w:val="0"/>
                          <w:sz w:val="18"/>
                          <w:szCs w:val="18"/>
                        </w:rPr>
                        <w:t>志工服務年資滿三年，服務時數達三百小時以上者，得檢具</w:t>
                      </w:r>
                      <w:proofErr w:type="gramStart"/>
                      <w:r w:rsidRPr="004B0C98">
                        <w:rPr>
                          <w:rFonts w:ascii="Times New Roman" w:eastAsia="標楷體" w:hAnsi="標楷體" w:cs="Times New Roman"/>
                          <w:kern w:val="0"/>
                          <w:sz w:val="18"/>
                          <w:szCs w:val="18"/>
                        </w:rPr>
                        <w:t>一</w:t>
                      </w:r>
                      <w:proofErr w:type="gramEnd"/>
                      <w:r w:rsidRPr="004B0C98">
                        <w:rPr>
                          <w:rFonts w:ascii="Times New Roman" w:eastAsia="標楷體" w:hAnsi="標楷體" w:cs="Times New Roman"/>
                          <w:kern w:val="0"/>
                          <w:sz w:val="18"/>
                          <w:szCs w:val="18"/>
                        </w:rPr>
                        <w:t>吋半身</w:t>
                      </w:r>
                      <w:r w:rsidRPr="004B0C98">
                        <w:rPr>
                          <w:rFonts w:ascii="標楷體" w:eastAsia="標楷體" w:hAnsi="標楷體" w:cs="HiddenHorzOCR"/>
                          <w:kern w:val="0"/>
                          <w:sz w:val="18"/>
                          <w:szCs w:val="18"/>
                        </w:rPr>
                        <w:t>照片</w:t>
                      </w:r>
                      <w:r w:rsidRPr="004B0C98">
                        <w:rPr>
                          <w:rFonts w:ascii="Times New Roman" w:eastAsia="標楷體" w:hAnsi="標楷體" w:cs="Times New Roman"/>
                          <w:kern w:val="0"/>
                          <w:sz w:val="18"/>
                          <w:szCs w:val="18"/>
                        </w:rPr>
                        <w:t>二張、服務</w:t>
                      </w:r>
                      <w:proofErr w:type="gramStart"/>
                      <w:r w:rsidRPr="004B0C98">
                        <w:rPr>
                          <w:rFonts w:ascii="Times New Roman" w:eastAsia="標楷體" w:hAnsi="標楷體" w:cs="Times New Roman"/>
                          <w:kern w:val="0"/>
                          <w:sz w:val="18"/>
                          <w:szCs w:val="18"/>
                        </w:rPr>
                        <w:t>紀錄冊影</w:t>
                      </w:r>
                      <w:proofErr w:type="gramEnd"/>
                      <w:r w:rsidRPr="004B0C98">
                        <w:rPr>
                          <w:rFonts w:ascii="Times New Roman" w:eastAsia="標楷體" w:hAnsi="標楷體" w:cs="Times New Roman"/>
                          <w:kern w:val="0"/>
                          <w:sz w:val="18"/>
                          <w:szCs w:val="18"/>
                        </w:rPr>
                        <w:t>本及相關證明文件向地方主管機關申請志願服務榮譽卡。</w:t>
                      </w:r>
                    </w:p>
                    <w:p w:rsidR="00B3238D" w:rsidRPr="004B0C98" w:rsidRDefault="00B3238D" w:rsidP="00B3238D">
                      <w:pPr>
                        <w:pStyle w:val="a3"/>
                        <w:numPr>
                          <w:ilvl w:val="0"/>
                          <w:numId w:val="2"/>
                        </w:numPr>
                        <w:autoSpaceDE w:val="0"/>
                        <w:autoSpaceDN w:val="0"/>
                        <w:adjustRightInd w:val="0"/>
                        <w:snapToGrid w:val="0"/>
                        <w:spacing w:line="276" w:lineRule="auto"/>
                        <w:ind w:leftChars="0" w:left="426" w:hanging="482"/>
                        <w:rPr>
                          <w:rFonts w:ascii="Times New Roman" w:eastAsia="標楷體" w:hAnsi="Times New Roman" w:cs="Times New Roman"/>
                          <w:kern w:val="0"/>
                          <w:sz w:val="18"/>
                          <w:szCs w:val="18"/>
                        </w:rPr>
                      </w:pPr>
                      <w:r w:rsidRPr="004B0C98">
                        <w:rPr>
                          <w:rFonts w:ascii="Times New Roman" w:eastAsia="標楷體" w:hAnsi="標楷體" w:cs="Times New Roman"/>
                          <w:kern w:val="0"/>
                          <w:sz w:val="18"/>
                          <w:szCs w:val="18"/>
                        </w:rPr>
                        <w:t>志願服務</w:t>
                      </w:r>
                      <w:r w:rsidRPr="004B0C98">
                        <w:rPr>
                          <w:rFonts w:ascii="標楷體" w:eastAsia="標楷體" w:hAnsi="標楷體" w:cs="HiddenHorzOCR"/>
                          <w:kern w:val="0"/>
                          <w:sz w:val="18"/>
                          <w:szCs w:val="18"/>
                        </w:rPr>
                        <w:t>榮譽</w:t>
                      </w:r>
                      <w:r w:rsidRPr="004B0C98">
                        <w:rPr>
                          <w:rFonts w:ascii="Times New Roman" w:eastAsia="標楷體" w:hAnsi="標楷體" w:cs="Times New Roman"/>
                          <w:kern w:val="0"/>
                          <w:sz w:val="18"/>
                          <w:szCs w:val="18"/>
                        </w:rPr>
                        <w:t>卡使用期限為三年，期限屆滿後，</w:t>
                      </w:r>
                      <w:proofErr w:type="gramStart"/>
                      <w:r w:rsidRPr="004B0C98">
                        <w:rPr>
                          <w:rFonts w:ascii="Times New Roman" w:eastAsia="標楷體" w:hAnsi="標楷體" w:cs="Times New Roman"/>
                          <w:kern w:val="0"/>
                          <w:sz w:val="18"/>
                          <w:szCs w:val="18"/>
                        </w:rPr>
                        <w:t>志工得檢</w:t>
                      </w:r>
                      <w:proofErr w:type="gramEnd"/>
                      <w:r w:rsidRPr="004B0C98">
                        <w:rPr>
                          <w:rFonts w:ascii="Times New Roman" w:eastAsia="標楷體" w:hAnsi="標楷體" w:cs="Times New Roman"/>
                          <w:kern w:val="0"/>
                          <w:sz w:val="18"/>
                          <w:szCs w:val="18"/>
                        </w:rPr>
                        <w:t>具前開相關文件重新申請。</w:t>
                      </w:r>
                    </w:p>
                    <w:p w:rsidR="00B3238D" w:rsidRPr="004B0C98" w:rsidRDefault="00B3238D" w:rsidP="00B3238D">
                      <w:pPr>
                        <w:pStyle w:val="a3"/>
                        <w:autoSpaceDE w:val="0"/>
                        <w:autoSpaceDN w:val="0"/>
                        <w:adjustRightInd w:val="0"/>
                        <w:snapToGrid w:val="0"/>
                        <w:spacing w:line="276" w:lineRule="auto"/>
                        <w:ind w:leftChars="0" w:left="426"/>
                        <w:rPr>
                          <w:rFonts w:ascii="Times New Roman" w:eastAsia="標楷體" w:hAnsi="Times New Roman" w:cs="Times New Roman"/>
                          <w:kern w:val="0"/>
                          <w:sz w:val="18"/>
                          <w:szCs w:val="18"/>
                        </w:rPr>
                      </w:pPr>
                      <w:proofErr w:type="gramStart"/>
                      <w:r w:rsidRPr="004B0C98">
                        <w:rPr>
                          <w:rFonts w:ascii="Times New Roman" w:eastAsia="標楷體" w:hAnsi="標楷體" w:cs="Times New Roman"/>
                          <w:kern w:val="0"/>
                          <w:sz w:val="18"/>
                          <w:szCs w:val="18"/>
                        </w:rPr>
                        <w:t>志工依前項</w:t>
                      </w:r>
                      <w:proofErr w:type="gramEnd"/>
                      <w:r w:rsidRPr="004B0C98">
                        <w:rPr>
                          <w:rFonts w:ascii="標楷體" w:eastAsia="標楷體" w:hAnsi="標楷體" w:cs="HiddenHorzOCR"/>
                          <w:kern w:val="0"/>
                          <w:sz w:val="18"/>
                          <w:szCs w:val="18"/>
                        </w:rPr>
                        <w:t>規定</w:t>
                      </w:r>
                      <w:r w:rsidRPr="004B0C98">
                        <w:rPr>
                          <w:rFonts w:ascii="Times New Roman" w:eastAsia="標楷體" w:hAnsi="標楷體" w:cs="Times New Roman"/>
                          <w:kern w:val="0"/>
                          <w:sz w:val="18"/>
                          <w:szCs w:val="18"/>
                        </w:rPr>
                        <w:t>重新申請志願服務榮譽卡，其服務年資及服務時數不得重複計算。</w:t>
                      </w:r>
                    </w:p>
                    <w:p w:rsidR="00B3238D" w:rsidRPr="004C6BAF" w:rsidRDefault="00B3238D" w:rsidP="00B3238D">
                      <w:pPr>
                        <w:pStyle w:val="a3"/>
                        <w:autoSpaceDE w:val="0"/>
                        <w:autoSpaceDN w:val="0"/>
                        <w:adjustRightInd w:val="0"/>
                        <w:snapToGrid w:val="0"/>
                        <w:spacing w:line="276" w:lineRule="auto"/>
                        <w:ind w:leftChars="0"/>
                        <w:rPr>
                          <w:rFonts w:ascii="Times New Roman" w:eastAsia="標楷體" w:hAnsi="Times New Roman" w:cs="Times New Roman"/>
                          <w:kern w:val="0"/>
                          <w:sz w:val="20"/>
                          <w:szCs w:val="20"/>
                        </w:rPr>
                      </w:pPr>
                    </w:p>
                    <w:p w:rsidR="00B3238D" w:rsidRPr="004C6BAF" w:rsidRDefault="00B3238D" w:rsidP="00B3238D">
                      <w:pPr>
                        <w:autoSpaceDE w:val="0"/>
                        <w:autoSpaceDN w:val="0"/>
                        <w:adjustRightInd w:val="0"/>
                        <w:snapToGrid w:val="0"/>
                        <w:spacing w:line="276" w:lineRule="auto"/>
                        <w:rPr>
                          <w:rFonts w:ascii="Times New Roman" w:eastAsia="標楷體" w:hAnsi="Times New Roman" w:cs="Times New Roman"/>
                          <w:kern w:val="0"/>
                          <w:sz w:val="20"/>
                          <w:szCs w:val="20"/>
                        </w:rPr>
                      </w:pPr>
                      <w:r w:rsidRPr="004C6BAF">
                        <w:rPr>
                          <w:rFonts w:ascii="Times New Roman" w:eastAsia="標楷體" w:hAnsi="標楷體" w:cs="Times New Roman"/>
                          <w:kern w:val="0"/>
                          <w:sz w:val="20"/>
                          <w:szCs w:val="20"/>
                        </w:rPr>
                        <w:t>持卡人出生年月日：</w:t>
                      </w:r>
                      <w:r w:rsidRPr="004C6BAF">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4</w:t>
                      </w:r>
                      <w:r w:rsidRPr="004C6BAF">
                        <w:rPr>
                          <w:rFonts w:ascii="Times New Roman" w:eastAsia="標楷體" w:hAnsi="Times New Roman" w:cs="Times New Roman"/>
                          <w:kern w:val="0"/>
                          <w:sz w:val="20"/>
                          <w:szCs w:val="20"/>
                        </w:rPr>
                        <w:t xml:space="preserve">2 </w:t>
                      </w:r>
                      <w:r w:rsidRPr="004C6BAF">
                        <w:rPr>
                          <w:rFonts w:ascii="Times New Roman" w:eastAsia="標楷體" w:hAnsi="標楷體" w:cs="Times New Roman"/>
                          <w:kern w:val="0"/>
                          <w:sz w:val="20"/>
                          <w:szCs w:val="20"/>
                        </w:rPr>
                        <w:t>年</w:t>
                      </w:r>
                      <w:r w:rsidRPr="004C6BAF">
                        <w:rPr>
                          <w:rFonts w:ascii="Times New Roman" w:eastAsia="標楷體" w:hAnsi="Times New Roman" w:cs="Times New Roman"/>
                          <w:kern w:val="0"/>
                          <w:sz w:val="20"/>
                          <w:szCs w:val="20"/>
                        </w:rPr>
                        <w:t xml:space="preserve">03 </w:t>
                      </w:r>
                      <w:r w:rsidRPr="004C6BAF">
                        <w:rPr>
                          <w:rFonts w:ascii="Times New Roman" w:eastAsia="標楷體" w:hAnsi="標楷體" w:cs="Times New Roman"/>
                          <w:kern w:val="0"/>
                          <w:sz w:val="20"/>
                          <w:szCs w:val="20"/>
                        </w:rPr>
                        <w:t>月</w:t>
                      </w:r>
                      <w:r w:rsidRPr="004C6BAF">
                        <w:rPr>
                          <w:rFonts w:ascii="Times New Roman" w:eastAsia="標楷體" w:hAnsi="Times New Roman" w:cs="Times New Roman"/>
                          <w:kern w:val="0"/>
                          <w:sz w:val="20"/>
                          <w:szCs w:val="20"/>
                        </w:rPr>
                        <w:t xml:space="preserve">20 </w:t>
                      </w:r>
                      <w:r w:rsidRPr="004C6BAF">
                        <w:rPr>
                          <w:rFonts w:ascii="Times New Roman" w:eastAsia="標楷體" w:hAnsi="標楷體" w:cs="Times New Roman"/>
                          <w:kern w:val="0"/>
                          <w:sz w:val="20"/>
                          <w:szCs w:val="20"/>
                        </w:rPr>
                        <w:t>日</w:t>
                      </w:r>
                    </w:p>
                    <w:p w:rsidR="00B3238D" w:rsidRPr="004C6BAF" w:rsidRDefault="00B3238D" w:rsidP="00B3238D">
                      <w:pPr>
                        <w:snapToGrid w:val="0"/>
                        <w:spacing w:line="276" w:lineRule="auto"/>
                        <w:rPr>
                          <w:rFonts w:ascii="Times New Roman" w:eastAsia="標楷體" w:hAnsi="Times New Roman" w:cs="Times New Roman"/>
                          <w:sz w:val="20"/>
                          <w:szCs w:val="20"/>
                        </w:rPr>
                      </w:pPr>
                      <w:r w:rsidRPr="004C6BAF">
                        <w:rPr>
                          <w:rFonts w:ascii="Times New Roman" w:eastAsia="標楷體" w:hAnsi="標楷體" w:cs="Times New Roman"/>
                          <w:kern w:val="0"/>
                          <w:sz w:val="20"/>
                          <w:szCs w:val="20"/>
                        </w:rPr>
                        <w:t>國民身分證統一編號（或護照號碼）</w:t>
                      </w:r>
                      <w:r w:rsidRPr="004C6BAF">
                        <w:rPr>
                          <w:rFonts w:ascii="Times New Roman" w:eastAsia="標楷體" w:hAnsi="Times New Roman" w:cs="Times New Roman"/>
                          <w:kern w:val="0"/>
                          <w:sz w:val="20"/>
                          <w:szCs w:val="20"/>
                        </w:rPr>
                        <w:t xml:space="preserve"> : Ll225464410</w:t>
                      </w:r>
                    </w:p>
                  </w:txbxContent>
                </v:textbox>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1312" behindDoc="0" locked="0" layoutInCell="1" allowOverlap="1" wp14:anchorId="4D88915C" wp14:editId="0B3D6206">
                <wp:simplePos x="0" y="0"/>
                <wp:positionH relativeFrom="column">
                  <wp:posOffset>842645</wp:posOffset>
                </wp:positionH>
                <wp:positionV relativeFrom="paragraph">
                  <wp:posOffset>1593215</wp:posOffset>
                </wp:positionV>
                <wp:extent cx="3564255" cy="2376170"/>
                <wp:effectExtent l="0" t="0" r="17145" b="2413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2376170"/>
                        </a:xfrm>
                        <a:prstGeom prst="rect">
                          <a:avLst/>
                        </a:prstGeom>
                        <a:noFill/>
                        <a:ln w="9525">
                          <a:solidFill>
                            <a:srgbClr val="000000"/>
                          </a:solidFill>
                          <a:miter lim="800000"/>
                          <a:headEnd/>
                          <a:tailEnd/>
                        </a:ln>
                      </wps:spPr>
                      <wps:txbx>
                        <w:txbxContent>
                          <w:p w:rsidR="00B3238D" w:rsidRPr="000C0222" w:rsidRDefault="00B3238D" w:rsidP="00B3238D">
                            <w:pPr>
                              <w:jc w:val="center"/>
                              <w:rPr>
                                <w:rFonts w:ascii="Times New Roman" w:eastAsia="標楷體" w:hAnsi="Times New Roman" w:cs="Times New Roman"/>
                                <w:sz w:val="44"/>
                                <w:szCs w:val="44"/>
                              </w:rPr>
                            </w:pPr>
                            <w:r w:rsidRPr="000C0222">
                              <w:rPr>
                                <w:rFonts w:ascii="Times New Roman" w:eastAsia="標楷體" w:hAnsi="標楷體" w:cs="Times New Roman"/>
                                <w:sz w:val="44"/>
                                <w:szCs w:val="44"/>
                              </w:rPr>
                              <w:t>志願服務榮譽卡</w:t>
                            </w:r>
                          </w:p>
                          <w:p w:rsidR="00B3238D" w:rsidRDefault="00B3238D" w:rsidP="00B32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3" type="#_x0000_t202" style="position:absolute;margin-left:66.35pt;margin-top:125.45pt;width:280.65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0qKwIAADEEAAAOAAAAZHJzL2Uyb0RvYy54bWysU11v2yAUfZ+0/4B4X5y4cZJacaouXadJ&#10;3YfU7gdgjG004DIgsbtf3wtOs2h7m+YHC7iXc88957K9GbUiR+G8BFPRxWxOiTAcGmm6in5/un+3&#10;ocQHZhqmwIiKPgtPb3Zv32wHW4ocelCNcARBjC8HW9E+BFtmmee90MzPwAqDwRacZgG3rssaxwZE&#10;1yrL5/NVNoBrrAMuvMfTuylIdwm/bQUPX9vWi0BURZFbSH+X/nX8Z7stKzvHbC/5iQb7BxaaSYNF&#10;z1B3LDBycPIvKC25Aw9tmHHQGbSt5CL1gN0s5n9089gzK1IvKI63Z5n8/4PlX47fHJFNRXOUxzCN&#10;Hj2JMZD3MJLNOuozWF9i2qPFxDDiOfqcevX2AfgPTwzse2Y6cescDL1gDfJbxJvZxdUJx0eQevgM&#10;DdZhhwAJaGydjuKhHATRkcjz2ZvIhePhVbFa5kVBCcdYfrVeLdbJvYyVr9et8+GjAE3ioqIOzU/w&#10;7PjgQ6TDyteUWM3AvVQqDYAyZKjodZEXU2OgZBODMc27rt4rR44sjlD6Um8YuUzTMuAgK6krujkn&#10;sTLK8cE0qUpgUk1rZKLMSZ8oySROGOsxWXGWvYbmGQVzMM0tvjNc9OB+UTLgzFbU/zwwJyhRnwyK&#10;fr1YLuOQp82yWEdL3WWkvowwwxGqooGSabkP08M4WCe7HitNNhu4RaNamSSMjk6sTvRxLpOypzcU&#10;B/9yn7J+v/TdCwAAAP//AwBQSwMEFAAGAAgAAAAhAPGBYe3fAAAACwEAAA8AAABkcnMvZG93bnJl&#10;di54bWxMj81OwzAQhO9IvIO1SNyoU4c2JMSpEIU7DQWuTrxNIvwTxW4beHqWE9x2tN/OzpSb2Rp2&#10;wikM3klYLhJg6FqvB9dJ2L8+39wBC1E5rYx3KOELA2yqy4tSFdqf3Q5PdewYmbhQKAl9jGPBeWh7&#10;tCos/IiOdgc/WRVJTh3XkzqTuTVcJMmaWzU4+tCrER97bD/ro6UY4mOfbl9qzDLVpNun77f88G6k&#10;vL6aH+6BRZzjHwy/8ekGKsrU+KPTgRnSqcgIlSBWSQ6MiHV+S+0aGsRqCbwq+f8O1Q8AAAD//wMA&#10;UEsBAi0AFAAGAAgAAAAhALaDOJL+AAAA4QEAABMAAAAAAAAAAAAAAAAAAAAAAFtDb250ZW50X1R5&#10;cGVzXS54bWxQSwECLQAUAAYACAAAACEAOP0h/9YAAACUAQAACwAAAAAAAAAAAAAAAAAvAQAAX3Jl&#10;bHMvLnJlbHNQSwECLQAUAAYACAAAACEA37Y9KisCAAAxBAAADgAAAAAAAAAAAAAAAAAuAgAAZHJz&#10;L2Uyb0RvYy54bWxQSwECLQAUAAYACAAAACEA8YFh7d8AAAALAQAADwAAAAAAAAAAAAAAAACFBAAA&#10;ZHJzL2Rvd25yZXYueG1sUEsFBgAAAAAEAAQA8wAAAJEFAAAAAA==&#10;" filled="f">
                <v:textbox>
                  <w:txbxContent>
                    <w:p w:rsidR="00B3238D" w:rsidRPr="000C0222" w:rsidRDefault="00B3238D" w:rsidP="00B3238D">
                      <w:pPr>
                        <w:jc w:val="center"/>
                        <w:rPr>
                          <w:rFonts w:ascii="Times New Roman" w:eastAsia="標楷體" w:hAnsi="Times New Roman" w:cs="Times New Roman"/>
                          <w:sz w:val="44"/>
                          <w:szCs w:val="44"/>
                        </w:rPr>
                      </w:pPr>
                      <w:r w:rsidRPr="000C0222">
                        <w:rPr>
                          <w:rFonts w:ascii="Times New Roman" w:eastAsia="標楷體" w:hAnsi="標楷體" w:cs="Times New Roman"/>
                          <w:sz w:val="44"/>
                          <w:szCs w:val="44"/>
                        </w:rPr>
                        <w:t>志願服務榮譽卡</w:t>
                      </w:r>
                    </w:p>
                    <w:p w:rsidR="00B3238D" w:rsidRDefault="00B3238D" w:rsidP="00B3238D"/>
                  </w:txbxContent>
                </v:textbox>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9504" behindDoc="0" locked="0" layoutInCell="1" allowOverlap="1" wp14:anchorId="4CE62D5C" wp14:editId="35671091">
                <wp:simplePos x="0" y="0"/>
                <wp:positionH relativeFrom="column">
                  <wp:posOffset>4904105</wp:posOffset>
                </wp:positionH>
                <wp:positionV relativeFrom="paragraph">
                  <wp:posOffset>3069590</wp:posOffset>
                </wp:positionV>
                <wp:extent cx="0" cy="899795"/>
                <wp:effectExtent l="55880" t="12065" r="58420" b="21590"/>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97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86.15pt;margin-top:241.7pt;width:0;height:70.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47OwIAAGgEAAAOAAAAZHJzL2Uyb0RvYy54bWysVE2P2jAQvVfqf7B8hyQUdklEWK0S6GXb&#10;Iu22d2M7iVXHtmxDQFX/e8cOy+62l6oqB+OPmTdvZt5kdXfqJTpy64RWJc6mKUZcUc2Eakv89Wk7&#10;WWLkPFGMSK14ic/c4bv1+3erwRR8pjstGbcIQJQrBlPizntTJImjHe+Jm2rDFTw22vbEw9G2CbNk&#10;APReJrM0vUkGbZmxmnLn4LYeH/E64jcNp/5L0zjukSwxcPNxtXHdhzVZr0jRWmI6QS80yD+w6IlQ&#10;EPQKVRNP0MGKP6B6Qa12uvFTqvtEN42gPOYA2WTpb9k8dsTwmAsUx5lrmdz/g6WfjzuLBIPe5Rgp&#10;0kOP7g9ex9AoX4QCDcYVYFepnQ0p0pN6NA+afndI6aojquXR+ulswDkLHskbl3BwBsLsh0+agQ2B&#10;ALFap8b2qJHCfAuOARwqgk6xPedre/jJIzpeUrhd5vntSCwhRUAIfsY6/5HrHoVNiZ23RLSdr7RS&#10;oAFtR3RyfHA+8HtxCM5Kb4WUUQpSoaHE+WK2iHScloKFx2DmbLuvpEVHEsQUfzFZeHltZvVBsQjW&#10;ccI2iiEfK+OtgFpJjkOEnjOMJIeZCbto7YmQYD3SkypEhMyB8GU36ulHnuab5WY5n8xnN5vJPK3r&#10;yf22mk9uttntov5QV1Wd/Qzks3nRCca4CvyftZ3N/047lykbVXlV97VQyVv0WFEg+/wfSUcRhL6P&#10;Ctprdt7ZkF3QA8g5Gl9GL8zL63O0evlArH8BAAD//wMAUEsDBBQABgAIAAAAIQDaEUd24QAAAAsB&#10;AAAPAAAAZHJzL2Rvd25yZXYueG1sTI/LTsMwEEX3SPyDNUjsqNO0tFHIpKp4roLUhxBLN54mKfE4&#10;it02/H2NWMByZo7unJstBtOKE/WusYwwHkUgiEurG64QtpuXuwSE84q1ai0Twjc5WOTXV5lKtT3z&#10;ik5rX4kQwi5VCLX3XSqlK2syyo1sRxxue9sb5cPYV1L36hzCTSvjKJpJoxoOH2rV0WNN5df6aBAO&#10;xb54/lzpIaHDsnt/e/oovH5FvL0Zlg8gPA3+D4Yf/aAOeXDa2SNrJ1qE+TyeBBRhmkymIALxu9kh&#10;zOL7Mcg8k/875BcAAAD//wMAUEsBAi0AFAAGAAgAAAAhALaDOJL+AAAA4QEAABMAAAAAAAAAAAAA&#10;AAAAAAAAAFtDb250ZW50X1R5cGVzXS54bWxQSwECLQAUAAYACAAAACEAOP0h/9YAAACUAQAACwAA&#10;AAAAAAAAAAAAAAAvAQAAX3JlbHMvLnJlbHNQSwECLQAUAAYACAAAACEAc8W+OzsCAABoBAAADgAA&#10;AAAAAAAAAAAAAAAuAgAAZHJzL2Uyb0RvYy54bWxQSwECLQAUAAYACAAAACEA2hFHduEAAAALAQAA&#10;DwAAAAAAAAAAAAAAAACVBAAAZHJzL2Rvd25yZXYueG1sUEsFBgAAAAAEAAQA8wAAAKMFAAAAAA==&#10;">
                <v:stroke startarrow="block"/>
              </v:shape>
            </w:pict>
          </mc:Fallback>
        </mc:AlternateContent>
      </w:r>
      <w:r w:rsidRPr="00C8083D">
        <w:rPr>
          <w:rFonts w:ascii="Calibri" w:eastAsia="新細明體" w:hAnsi="Calibri" w:cs="Times New Roman"/>
          <w:noProof/>
        </w:rPr>
        <mc:AlternateContent>
          <mc:Choice Requires="wps">
            <w:drawing>
              <wp:anchor distT="0" distB="0" distL="114300" distR="114300" simplePos="0" relativeHeight="251663360" behindDoc="0" locked="0" layoutInCell="1" allowOverlap="1" wp14:anchorId="4DF364F7" wp14:editId="0D752CDA">
                <wp:simplePos x="0" y="0"/>
                <wp:positionH relativeFrom="column">
                  <wp:posOffset>4904105</wp:posOffset>
                </wp:positionH>
                <wp:positionV relativeFrom="paragraph">
                  <wp:posOffset>1652270</wp:posOffset>
                </wp:positionV>
                <wp:extent cx="0" cy="899795"/>
                <wp:effectExtent l="55880" t="23495" r="58420" b="10160"/>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86.15pt;margin-top:130.1pt;width:0;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n+NAIAAF4EAAAOAAAAZHJzL2Uyb0RvYy54bWysVNuO2jAQfa/Uf7D8DiE0sCQirFYJ9GXb&#10;RdrtBxjbSaw6tmUbAqr67x2bS0v7UlXlwfgyc+bMzJksH4+9RAdundCqxOl4ghFXVDOh2hJ/eduM&#10;Fhg5TxQjUite4hN3+HH1/t1yMAWf6k5Lxi0CEOWKwZS4894USeJox3vixtpwBY+Ntj3xcLRtwiwZ&#10;AL2XyXQymSeDtsxYTblzcFufH/Eq4jcNp/6laRz3SJYYuPm42rjuwpqslqRoLTGdoBca5B9Y9EQo&#10;CHqDqoknaG/FH1C9oFY73fgx1X2im0ZQHnOAbNLJb9m8dsTwmAsUx5lbmdz/g6WfD1uLBIPeQacU&#10;6aFHT3uvY2i0yEOBBuMKsKvU1oYU6VG9mmdNvzqkdNUR1fJo/XYy4JwGj+TOJRycgTC74ZNmYEMg&#10;QKzWsbF9gIQ6oGNsyunWFH70iJ4vKdwu8vwhn0VwUlz9jHX+I9c9CpsSO2+JaDtfaaWg89qmMQo5&#10;PDsfWJHi6hCCKr0RUkYBSIWGEuez6Sw6OC0FC4/BzNl2V0mLDiRIKP4uLO7MrN4rFsE6TthaMeRj&#10;PbwVUCHJcYjQc4aR5DApYRetPRESrM/0pAoRIXMgfNmdVfQtn+TrxXqRjbLpfD3KJnU9etpU2Wi+&#10;SR9m9Ye6qur0eyCfZkUnGOMq8L8qOs3+TjGX2Tpr8abpW6GSe/RYUSB7/Y+kY+tDt8+62Wl22tqQ&#10;XVABiDgaXwYuTMmv52j187Ow+gEAAP//AwBQSwMEFAAGAAgAAAAhAP3EV5vdAAAACwEAAA8AAABk&#10;cnMvZG93bnJldi54bWxMj8FOwzAMhu9IvENkJG4saUHdVppOA2nc2RDi6DamrdY4VZNtLU9PEAc4&#10;2v70+/uLzWR7cabRd441JAsFgrh2puNGw9thd7cC4QOywd4xaZjJw6a8viowN+7Cr3Teh0bEEPY5&#10;amhDGHIpfd2SRb9wA3G8fbrRYojj2Egz4iWG216mSmXSYsfxQ4sDPbdUH/cnq2GX+SE5HNXTO9mX&#10;r8p/zAa3s9a3N9P2EUSgKfzB8KMf1aGMTpU7sfGi17BcpvcR1ZBmKgURid9NpeFBJWuQZSH/dyi/&#10;AQAA//8DAFBLAQItABQABgAIAAAAIQC2gziS/gAAAOEBAAATAAAAAAAAAAAAAAAAAAAAAABbQ29u&#10;dGVudF9UeXBlc10ueG1sUEsBAi0AFAAGAAgAAAAhADj9If/WAAAAlAEAAAsAAAAAAAAAAAAAAAAA&#10;LwEAAF9yZWxzLy5yZWxzUEsBAi0AFAAGAAgAAAAhABcGSf40AgAAXgQAAA4AAAAAAAAAAAAAAAAA&#10;LgIAAGRycy9lMm9Eb2MueG1sUEsBAi0AFAAGAAgAAAAhAP3EV5vdAAAACwEAAA8AAAAAAAAAAAAA&#10;AAAAjgQAAGRycy9kb3ducmV2LnhtbFBLBQYAAAAABAAEAPMAAACYBQAAAAA=&#10;">
                <v:stroke startarrow="block"/>
              </v:shape>
            </w:pict>
          </mc:Fallback>
        </mc:AlternateContent>
      </w:r>
    </w:p>
    <w:sectPr w:rsidR="002D4833" w:rsidRPr="00B323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3C"/>
    <w:multiLevelType w:val="hybridMultilevel"/>
    <w:tmpl w:val="CED8D16E"/>
    <w:lvl w:ilvl="0" w:tplc="EB4EAA9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BB1798"/>
    <w:multiLevelType w:val="hybridMultilevel"/>
    <w:tmpl w:val="79DC74EC"/>
    <w:lvl w:ilvl="0" w:tplc="1E38D1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395E76"/>
    <w:multiLevelType w:val="hybridMultilevel"/>
    <w:tmpl w:val="77A6BD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8D"/>
    <w:rsid w:val="00101051"/>
    <w:rsid w:val="002D4833"/>
    <w:rsid w:val="00B3238D"/>
    <w:rsid w:val="00E0354A"/>
    <w:rsid w:val="00E23F12"/>
    <w:rsid w:val="00EE01BE"/>
    <w:rsid w:val="00EF4B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8D"/>
    <w:pPr>
      <w:ind w:leftChars="200" w:left="480"/>
    </w:pPr>
  </w:style>
  <w:style w:type="paragraph" w:styleId="a4">
    <w:name w:val="Note Heading"/>
    <w:basedOn w:val="a"/>
    <w:next w:val="a"/>
    <w:link w:val="a5"/>
    <w:uiPriority w:val="99"/>
    <w:unhideWhenUsed/>
    <w:rsid w:val="00B3238D"/>
    <w:pPr>
      <w:jc w:val="center"/>
    </w:pPr>
  </w:style>
  <w:style w:type="character" w:customStyle="1" w:styleId="a5">
    <w:name w:val="註釋標題 字元"/>
    <w:basedOn w:val="a0"/>
    <w:link w:val="a4"/>
    <w:uiPriority w:val="99"/>
    <w:rsid w:val="00B3238D"/>
  </w:style>
  <w:style w:type="paragraph" w:styleId="a6">
    <w:name w:val="Closing"/>
    <w:basedOn w:val="a"/>
    <w:link w:val="a7"/>
    <w:uiPriority w:val="99"/>
    <w:unhideWhenUsed/>
    <w:rsid w:val="00B3238D"/>
    <w:pPr>
      <w:ind w:leftChars="1800" w:left="100"/>
    </w:pPr>
  </w:style>
  <w:style w:type="character" w:customStyle="1" w:styleId="a7">
    <w:name w:val="結語 字元"/>
    <w:basedOn w:val="a0"/>
    <w:link w:val="a6"/>
    <w:uiPriority w:val="99"/>
    <w:rsid w:val="00B3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8D"/>
    <w:pPr>
      <w:ind w:leftChars="200" w:left="480"/>
    </w:pPr>
  </w:style>
  <w:style w:type="paragraph" w:styleId="a4">
    <w:name w:val="Note Heading"/>
    <w:basedOn w:val="a"/>
    <w:next w:val="a"/>
    <w:link w:val="a5"/>
    <w:uiPriority w:val="99"/>
    <w:unhideWhenUsed/>
    <w:rsid w:val="00B3238D"/>
    <w:pPr>
      <w:jc w:val="center"/>
    </w:pPr>
  </w:style>
  <w:style w:type="character" w:customStyle="1" w:styleId="a5">
    <w:name w:val="註釋標題 字元"/>
    <w:basedOn w:val="a0"/>
    <w:link w:val="a4"/>
    <w:uiPriority w:val="99"/>
    <w:rsid w:val="00B3238D"/>
  </w:style>
  <w:style w:type="paragraph" w:styleId="a6">
    <w:name w:val="Closing"/>
    <w:basedOn w:val="a"/>
    <w:link w:val="a7"/>
    <w:uiPriority w:val="99"/>
    <w:unhideWhenUsed/>
    <w:rsid w:val="00B3238D"/>
    <w:pPr>
      <w:ind w:leftChars="1800" w:left="100"/>
    </w:pPr>
  </w:style>
  <w:style w:type="character" w:customStyle="1" w:styleId="a7">
    <w:name w:val="結語 字元"/>
    <w:basedOn w:val="a0"/>
    <w:link w:val="a6"/>
    <w:uiPriority w:val="99"/>
    <w:rsid w:val="00B3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1159</Words>
  <Characters>6610</Characters>
  <Application>Microsoft Office Word</Application>
  <DocSecurity>0</DocSecurity>
  <Lines>55</Lines>
  <Paragraphs>15</Paragraphs>
  <ScaleCrop>false</ScaleCrop>
  <Company>ntpc</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AG7589</dc:creator>
  <cp:lastModifiedBy>ad5875</cp:lastModifiedBy>
  <cp:revision>2</cp:revision>
  <dcterms:created xsi:type="dcterms:W3CDTF">2019-03-15T06:44:00Z</dcterms:created>
  <dcterms:modified xsi:type="dcterms:W3CDTF">2019-03-15T06:44:00Z</dcterms:modified>
</cp:coreProperties>
</file>