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34" w:rsidRPr="00C650A2" w:rsidRDefault="00142C2D" w:rsidP="00C650A2">
      <w:pPr>
        <w:jc w:val="center"/>
        <w:rPr>
          <w:rFonts w:ascii="標楷體" w:eastAsia="標楷體" w:hAnsi="標楷體"/>
          <w:sz w:val="52"/>
          <w:szCs w:val="52"/>
        </w:rPr>
      </w:pPr>
      <w:r w:rsidRPr="00142C2D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6123305</wp:posOffset>
                </wp:positionH>
                <wp:positionV relativeFrom="paragraph">
                  <wp:posOffset>-209550</wp:posOffset>
                </wp:positionV>
                <wp:extent cx="7239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2D" w:rsidRDefault="00142C2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2.15pt;margin-top:-16.5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zTIwIAAPgDAAAOAAAAZHJzL2Uyb0RvYy54bWysU12O0zAQfkfiDpbfadI/uo2arpZdipCW&#10;H2nhAK7jNBa2x9huk3IBJA6wPHMADsCBds/B2Ol2K3hD5MHyZGa+me+b8eK804rshPMSTEmHg5wS&#10;YThU0mxK+vHD6tkZJT4wUzEFRpR0Lzw9Xz59smhtIUbQgKqEIwhifNHakjYh2CLLPG+EZn4AVhh0&#10;1uA0C2i6TVY51iK6Vtkoz59nLbjKOuDCe/x71TvpMuHXteDhXV17EYgqKfYW0unSuY5ntlywYuOY&#10;bSQ/tMH+oQvNpMGiR6grFhjZOvkXlJbcgYc6DDjoDOpacpE4IJth/gebm4ZZkbigON4eZfL/D5a/&#10;3b13RFYlHeczSgzTOKT72693P7/f3/66+/GNjKJGrfUFht5YDA7dC+hw1omvt9fAP3li4LJhZiMu&#10;nIO2EazCHocxMztJ7XF8BFm3b6DCUmwbIAF1tdNRQJSEIDrOan+cj+gC4fhzNhrPc/RwdA0n+Xh+&#10;Nk0lWPGQbZ0PrwRoEi8ldTj/hM521z7EbljxEBKLGVhJpdIOKEPaks6no2lKOPFoGXBFldQlPcvj&#10;1y9NJPnSVCk5MKn6OxZQ5sA6Eu0ph27dYWCUYg3VHvk76FcRnw5eGnBfKGlxDUvqP2+ZE5So1wY1&#10;nA8nk7i3yZhMZyM03KlnfephhiNUSQMl/fUypF2PXL29QK1XMsnw2MmhV1yvpM7hKcT9PbVT1OOD&#10;Xf4GAAD//wMAUEsDBBQABgAIAAAAIQCGQ5YK4AAAAAwBAAAPAAAAZHJzL2Rvd25yZXYueG1sTI/B&#10;TsMwEETvSPyDtUjcWrsNakOIU1WoLUegRJzd2CQR8dqy3TT8PdsT3HZ3RrNvys1kBzaaEHuHEhZz&#10;Acxg43SPrYT6Yz/LgcWkUKvBoZHwYyJsqtubUhXaXfDdjMfUMgrBWCgJXUq+4Dw2nbEqzp03SNqX&#10;C1YlWkPLdVAXCrcDXwqx4lb1SB865c1zZ5rv49lK8Mkf1i/h9W2724+i/jzUy77dSXl/N22fgCUz&#10;pT8zXPEJHSpiOrkz6sgGCY+rh4ysEmZZRqWuDrHO6XSiKc8XwKuS/y9R/QIAAP//AwBQSwECLQAU&#10;AAYACAAAACEAtoM4kv4AAADhAQAAEwAAAAAAAAAAAAAAAAAAAAAAW0NvbnRlbnRfVHlwZXNdLnht&#10;bFBLAQItABQABgAIAAAAIQA4/SH/1gAAAJQBAAALAAAAAAAAAAAAAAAAAC8BAABfcmVscy8ucmVs&#10;c1BLAQItABQABgAIAAAAIQD3V3zTIwIAAPgDAAAOAAAAAAAAAAAAAAAAAC4CAABkcnMvZTJvRG9j&#10;LnhtbFBLAQItABQABgAIAAAAIQCGQ5YK4AAAAAwBAAAPAAAAAAAAAAAAAAAAAH0EAABkcnMvZG93&#10;bnJldi54bWxQSwUGAAAAAAQABADzAAAAigUAAAAA&#10;" filled="f" stroked="f">
                <v:textbox style="mso-fit-shape-to-text:t">
                  <w:txbxContent>
                    <w:p w:rsidR="00142C2D" w:rsidRDefault="00142C2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956A7" w:rsidRPr="00C650A2">
        <w:rPr>
          <w:rFonts w:ascii="標楷體" w:eastAsia="標楷體" w:hAnsi="標楷體" w:hint="eastAsia"/>
          <w:sz w:val="52"/>
          <w:szCs w:val="52"/>
        </w:rPr>
        <w:t>新北市汐止地政事務所</w:t>
      </w:r>
    </w:p>
    <w:p w:rsidR="004956A7" w:rsidRPr="00C650A2" w:rsidRDefault="004956A7" w:rsidP="00C650A2">
      <w:pPr>
        <w:jc w:val="center"/>
        <w:rPr>
          <w:rFonts w:ascii="標楷體" w:eastAsia="標楷體" w:hAnsi="標楷體"/>
          <w:sz w:val="48"/>
          <w:szCs w:val="48"/>
        </w:rPr>
      </w:pPr>
      <w:r w:rsidRPr="00C650A2">
        <w:rPr>
          <w:rFonts w:ascii="標楷體" w:eastAsia="標楷體" w:hAnsi="標楷體" w:hint="eastAsia"/>
          <w:sz w:val="48"/>
          <w:szCs w:val="48"/>
        </w:rPr>
        <w:t>志工召募報名表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80"/>
        <w:gridCol w:w="3202"/>
      </w:tblGrid>
      <w:tr w:rsidR="004956A7" w:rsidRPr="00C650A2" w:rsidTr="00C650A2">
        <w:tc>
          <w:tcPr>
            <w:tcW w:w="3501" w:type="pct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1499" w:type="pct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性別：</w:t>
            </w:r>
          </w:p>
        </w:tc>
      </w:tr>
      <w:tr w:rsidR="004956A7" w:rsidRPr="00C650A2" w:rsidTr="00C650A2">
        <w:tc>
          <w:tcPr>
            <w:tcW w:w="3501" w:type="pct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  <w:tc>
          <w:tcPr>
            <w:tcW w:w="1499" w:type="pct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生日：</w:t>
            </w:r>
          </w:p>
        </w:tc>
      </w:tr>
      <w:tr w:rsidR="004956A7" w:rsidRPr="00C650A2" w:rsidTr="004956A7">
        <w:tc>
          <w:tcPr>
            <w:tcW w:w="5000" w:type="pct"/>
            <w:gridSpan w:val="2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</w:tr>
      <w:tr w:rsidR="004956A7" w:rsidRPr="00C650A2" w:rsidTr="004956A7">
        <w:tc>
          <w:tcPr>
            <w:tcW w:w="5000" w:type="pct"/>
            <w:gridSpan w:val="2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C650A2" w:rsidRPr="00C650A2" w:rsidTr="004956A7">
        <w:tc>
          <w:tcPr>
            <w:tcW w:w="5000" w:type="pct"/>
            <w:gridSpan w:val="2"/>
          </w:tcPr>
          <w:p w:rsidR="00C650A2" w:rsidRPr="00E97310" w:rsidRDefault="00C650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婚姻狀況：□已婚□未婚</w:t>
            </w:r>
          </w:p>
        </w:tc>
      </w:tr>
      <w:tr w:rsidR="00C650A2" w:rsidRPr="00C650A2" w:rsidTr="004956A7">
        <w:tc>
          <w:tcPr>
            <w:tcW w:w="5000" w:type="pct"/>
            <w:gridSpan w:val="2"/>
          </w:tcPr>
          <w:p w:rsidR="00C650A2" w:rsidRPr="00E97310" w:rsidRDefault="00C650A2" w:rsidP="00D9095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教育程度：</w:t>
            </w:r>
            <w:r w:rsidR="00D9095C">
              <w:rPr>
                <w:rFonts w:ascii="標楷體" w:eastAsia="標楷體" w:hAnsi="標楷體" w:hint="eastAsia"/>
                <w:sz w:val="32"/>
                <w:szCs w:val="32"/>
              </w:rPr>
              <w:t xml:space="preserve">□國小 </w:t>
            </w:r>
            <w:r w:rsidR="00D9095C" w:rsidRPr="00E9731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9095C">
              <w:rPr>
                <w:rFonts w:ascii="標楷體" w:eastAsia="標楷體" w:hAnsi="標楷體" w:hint="eastAsia"/>
                <w:sz w:val="32"/>
                <w:szCs w:val="32"/>
              </w:rPr>
              <w:t>國中 □高中職 □大專 □研究所</w:t>
            </w:r>
          </w:p>
        </w:tc>
      </w:tr>
      <w:tr w:rsidR="00C650A2" w:rsidRPr="00C650A2" w:rsidTr="004956A7">
        <w:tc>
          <w:tcPr>
            <w:tcW w:w="5000" w:type="pct"/>
            <w:gridSpan w:val="2"/>
          </w:tcPr>
          <w:p w:rsidR="00C650A2" w:rsidRPr="00E97310" w:rsidRDefault="00C650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電子郵件：</w:t>
            </w:r>
          </w:p>
        </w:tc>
      </w:tr>
      <w:tr w:rsidR="00C650A2" w:rsidRPr="00C650A2" w:rsidTr="004956A7">
        <w:tc>
          <w:tcPr>
            <w:tcW w:w="5000" w:type="pct"/>
            <w:gridSpan w:val="2"/>
          </w:tcPr>
          <w:p w:rsidR="00C650A2" w:rsidRPr="00E97310" w:rsidRDefault="00C650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LINE帳號：</w:t>
            </w:r>
          </w:p>
        </w:tc>
      </w:tr>
      <w:tr w:rsidR="004956A7" w:rsidRPr="00C650A2" w:rsidTr="004956A7">
        <w:tc>
          <w:tcPr>
            <w:tcW w:w="5000" w:type="pct"/>
            <w:gridSpan w:val="2"/>
          </w:tcPr>
          <w:p w:rsidR="004956A7" w:rsidRPr="00E97310" w:rsidRDefault="00C650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志工紀錄</w:t>
            </w:r>
            <w:proofErr w:type="gramStart"/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冊</w:t>
            </w:r>
            <w:proofErr w:type="gramEnd"/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號碼：</w:t>
            </w:r>
          </w:p>
        </w:tc>
      </w:tr>
      <w:tr w:rsidR="004956A7" w:rsidRPr="00C650A2" w:rsidTr="00701AED">
        <w:tc>
          <w:tcPr>
            <w:tcW w:w="5000" w:type="pct"/>
            <w:gridSpan w:val="2"/>
            <w:tcBorders>
              <w:bottom w:val="nil"/>
            </w:tcBorders>
          </w:tcPr>
          <w:p w:rsidR="004956A7" w:rsidRPr="00E97310" w:rsidRDefault="004956A7" w:rsidP="00701AE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E97310">
              <w:rPr>
                <w:rFonts w:ascii="標楷體" w:eastAsia="標楷體" w:hAnsi="標楷體" w:hint="eastAsia"/>
                <w:sz w:val="32"/>
                <w:szCs w:val="32"/>
              </w:rPr>
              <w:t>職業別：　□ 1. 退休公教人員        □ 2. 現公教人員</w:t>
            </w:r>
          </w:p>
        </w:tc>
      </w:tr>
      <w:tr w:rsidR="004956A7" w:rsidRPr="00C650A2" w:rsidTr="00701AED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956A7" w:rsidRPr="00C650A2" w:rsidRDefault="004956A7" w:rsidP="00701AE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□ 3. 工商企業人士        □ 4. </w:t>
            </w:r>
            <w:r w:rsidR="00D9095C">
              <w:rPr>
                <w:rFonts w:ascii="標楷體" w:eastAsia="標楷體" w:hAnsi="標楷體" w:hint="eastAsia"/>
                <w:sz w:val="32"/>
                <w:szCs w:val="32"/>
              </w:rPr>
              <w:t>家庭管理</w:t>
            </w:r>
          </w:p>
        </w:tc>
      </w:tr>
      <w:tr w:rsidR="004956A7" w:rsidRPr="00C650A2" w:rsidTr="00701AED">
        <w:tc>
          <w:tcPr>
            <w:tcW w:w="5000" w:type="pct"/>
            <w:gridSpan w:val="2"/>
            <w:tcBorders>
              <w:top w:val="nil"/>
            </w:tcBorders>
          </w:tcPr>
          <w:p w:rsidR="004956A7" w:rsidRPr="00C650A2" w:rsidRDefault="004956A7" w:rsidP="00701AE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□ 5. 學生</w:t>
            </w:r>
          </w:p>
        </w:tc>
      </w:tr>
      <w:tr w:rsidR="004956A7" w:rsidRPr="00C650A2" w:rsidTr="00701AED">
        <w:trPr>
          <w:trHeight w:val="3050"/>
        </w:trPr>
        <w:tc>
          <w:tcPr>
            <w:tcW w:w="5000" w:type="pct"/>
            <w:gridSpan w:val="2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參與社</w:t>
            </w:r>
            <w:bookmarkStart w:id="0" w:name="_GoBack"/>
            <w:bookmarkEnd w:id="0"/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會服務情形（或經歷）</w:t>
            </w:r>
            <w:r w:rsidR="00C650A2" w:rsidRPr="00C650A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956A7" w:rsidRPr="00C650A2" w:rsidTr="00701AED">
        <w:trPr>
          <w:trHeight w:val="1548"/>
        </w:trPr>
        <w:tc>
          <w:tcPr>
            <w:tcW w:w="5000" w:type="pct"/>
            <w:gridSpan w:val="2"/>
          </w:tcPr>
          <w:p w:rsidR="004956A7" w:rsidRPr="00C650A2" w:rsidRDefault="004956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興趣專長</w:t>
            </w:r>
            <w:r w:rsidR="00C650A2" w:rsidRPr="00C650A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4956A7" w:rsidRPr="00C650A2" w:rsidTr="004956A7">
        <w:tc>
          <w:tcPr>
            <w:tcW w:w="5000" w:type="pct"/>
            <w:gridSpan w:val="2"/>
          </w:tcPr>
          <w:p w:rsidR="004956A7" w:rsidRPr="00C650A2" w:rsidRDefault="004956A7" w:rsidP="00C650A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>可提供服務時間</w:t>
            </w:r>
            <w:r w:rsidR="00C650A2" w:rsidRPr="00C650A2">
              <w:rPr>
                <w:rFonts w:ascii="標楷體" w:eastAsia="標楷體" w:hAnsi="標楷體" w:hint="eastAsia"/>
                <w:sz w:val="32"/>
                <w:szCs w:val="32"/>
              </w:rPr>
              <w:t>：　星期</w:t>
            </w:r>
            <w:proofErr w:type="gramStart"/>
            <w:r w:rsidR="00C650A2" w:rsidRPr="00C650A2">
              <w:rPr>
                <w:rFonts w:ascii="標楷體" w:eastAsia="標楷體" w:hAnsi="標楷體" w:hint="eastAsia"/>
                <w:sz w:val="32"/>
                <w:szCs w:val="32"/>
              </w:rPr>
              <w:t>＿＿＿＿</w:t>
            </w:r>
            <w:proofErr w:type="gramEnd"/>
            <w:r w:rsidRPr="00C650A2">
              <w:rPr>
                <w:rFonts w:ascii="標楷體" w:eastAsia="標楷體" w:hAnsi="標楷體" w:hint="eastAsia"/>
                <w:sz w:val="32"/>
                <w:szCs w:val="32"/>
              </w:rPr>
              <w:t xml:space="preserve">　　□ 上午  □ 下午</w:t>
            </w:r>
          </w:p>
        </w:tc>
      </w:tr>
    </w:tbl>
    <w:p w:rsidR="004956A7" w:rsidRPr="00C650A2" w:rsidRDefault="004956A7">
      <w:pPr>
        <w:rPr>
          <w:rFonts w:ascii="標楷體" w:eastAsia="標楷體" w:hAnsi="標楷體"/>
          <w:sz w:val="32"/>
          <w:szCs w:val="32"/>
        </w:rPr>
      </w:pPr>
    </w:p>
    <w:sectPr w:rsidR="004956A7" w:rsidRPr="00C650A2" w:rsidSect="00C650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13"/>
    <w:rsid w:val="00142C2D"/>
    <w:rsid w:val="004956A7"/>
    <w:rsid w:val="00521E13"/>
    <w:rsid w:val="00701AED"/>
    <w:rsid w:val="00C07C34"/>
    <w:rsid w:val="00C650A2"/>
    <w:rsid w:val="00D67C29"/>
    <w:rsid w:val="00D9095C"/>
    <w:rsid w:val="00E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59DC"/>
  <w15:docId w15:val="{E5C3441B-EA4E-41CC-A106-E7F0B5F5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2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ag8497_洪宜蓮</dc:creator>
  <cp:keywords/>
  <dc:description/>
  <cp:lastModifiedBy>ag0830_黃靖雯</cp:lastModifiedBy>
  <cp:revision>8</cp:revision>
  <dcterms:created xsi:type="dcterms:W3CDTF">2018-01-24T07:16:00Z</dcterms:created>
  <dcterms:modified xsi:type="dcterms:W3CDTF">2021-01-26T00:55:00Z</dcterms:modified>
</cp:coreProperties>
</file>